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425E5" w14:textId="51697381" w:rsidR="00F210D7" w:rsidRPr="00FA1549" w:rsidRDefault="00F210D7" w:rsidP="00FA15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Приложение</w:t>
      </w:r>
      <w:r w:rsidR="007C4E01">
        <w:rPr>
          <w:rFonts w:ascii="Times New Roman" w:hAnsi="Times New Roman" w:cs="Times New Roman"/>
          <w:sz w:val="28"/>
          <w:szCs w:val="28"/>
        </w:rPr>
        <w:t xml:space="preserve"> № </w:t>
      </w:r>
      <w:r w:rsidR="00823FF3">
        <w:rPr>
          <w:rFonts w:ascii="Times New Roman" w:hAnsi="Times New Roman" w:cs="Times New Roman"/>
          <w:sz w:val="28"/>
          <w:szCs w:val="28"/>
        </w:rPr>
        <w:t>1</w:t>
      </w:r>
    </w:p>
    <w:p w14:paraId="3BDE7A8A" w14:textId="77777777" w:rsidR="00F210D7" w:rsidRPr="00FA1549" w:rsidRDefault="00F210D7" w:rsidP="00F21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14:paraId="610FCA63" w14:textId="77777777" w:rsidR="00F210D7" w:rsidRPr="00FA1549" w:rsidRDefault="00F210D7" w:rsidP="00F210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14:paraId="23C47D1F" w14:textId="263F0644" w:rsidR="00F210D7" w:rsidRPr="00FA1549" w:rsidRDefault="00AF46AD" w:rsidP="00FA1549">
      <w:pPr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от 28.11.2025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54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230</w:t>
      </w:r>
    </w:p>
    <w:p w14:paraId="1E71C3E0" w14:textId="3CAF1774" w:rsidR="00F210D7" w:rsidRDefault="00F210D7" w:rsidP="004C24B0">
      <w:pPr>
        <w:spacing w:before="600" w:after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1549">
        <w:rPr>
          <w:rFonts w:ascii="Times New Roman" w:hAnsi="Times New Roman" w:cs="Times New Roman"/>
          <w:b/>
          <w:bCs/>
          <w:sz w:val="28"/>
          <w:szCs w:val="28"/>
        </w:rPr>
        <w:t>ПЕРЕЧЕН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имущества, предлагаемого к передаче из 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</w:t>
      </w:r>
      <w:r w:rsidR="00FA1549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FA1549"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 w:rsidR="00FA1549" w:rsidRPr="00FA1549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991F06">
        <w:rPr>
          <w:rFonts w:ascii="Times New Roman" w:hAnsi="Times New Roman" w:cs="Times New Roman"/>
          <w:b/>
          <w:sz w:val="28"/>
          <w:szCs w:val="28"/>
        </w:rPr>
        <w:t>Мясниковский</w:t>
      </w:r>
      <w:proofErr w:type="spellEnd"/>
      <w:r w:rsidR="00991F06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FA1549" w:rsidRPr="00FA1549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FA154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0C56D6">
        <w:rPr>
          <w:rFonts w:ascii="Times New Roman" w:hAnsi="Times New Roman" w:cs="Times New Roman"/>
          <w:b/>
          <w:bCs/>
          <w:sz w:val="28"/>
          <w:szCs w:val="28"/>
        </w:rPr>
        <w:t>муниципальную собственность муниципального образования «</w:t>
      </w:r>
      <w:proofErr w:type="spellStart"/>
      <w:r w:rsidR="00991F06">
        <w:rPr>
          <w:rFonts w:ascii="Times New Roman" w:hAnsi="Times New Roman" w:cs="Times New Roman"/>
          <w:b/>
          <w:bCs/>
          <w:sz w:val="28"/>
          <w:szCs w:val="28"/>
        </w:rPr>
        <w:t>Чалтырское</w:t>
      </w:r>
      <w:proofErr w:type="spellEnd"/>
      <w:r w:rsidR="00991F06">
        <w:rPr>
          <w:rFonts w:ascii="Times New Roman" w:hAnsi="Times New Roman" w:cs="Times New Roman"/>
          <w:b/>
          <w:bCs/>
          <w:sz w:val="28"/>
          <w:szCs w:val="28"/>
        </w:rPr>
        <w:t xml:space="preserve"> сельское поселение</w:t>
      </w:r>
      <w:r w:rsidR="000C56D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988"/>
        <w:gridCol w:w="11340"/>
        <w:gridCol w:w="2268"/>
      </w:tblGrid>
      <w:tr w:rsidR="001358A7" w:rsidRPr="0088461D" w14:paraId="329F8F88" w14:textId="77777777" w:rsidTr="001358A7">
        <w:trPr>
          <w:trHeight w:val="611"/>
        </w:trPr>
        <w:tc>
          <w:tcPr>
            <w:tcW w:w="988" w:type="dxa"/>
          </w:tcPr>
          <w:p w14:paraId="305700F8" w14:textId="77777777" w:rsidR="001358A7" w:rsidRPr="0088461D" w:rsidRDefault="001358A7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213754975"/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1340" w:type="dxa"/>
          </w:tcPr>
          <w:p w14:paraId="14CD08BB" w14:textId="77777777" w:rsidR="001358A7" w:rsidRPr="0088461D" w:rsidRDefault="001358A7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2268" w:type="dxa"/>
          </w:tcPr>
          <w:p w14:paraId="18D4B139" w14:textId="77777777" w:rsidR="001358A7" w:rsidRPr="0088461D" w:rsidRDefault="001358A7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Количество, шт.</w:t>
            </w:r>
          </w:p>
        </w:tc>
      </w:tr>
      <w:tr w:rsidR="001358A7" w:rsidRPr="0088461D" w14:paraId="55637C17" w14:textId="77777777" w:rsidTr="001358A7">
        <w:trPr>
          <w:trHeight w:val="325"/>
        </w:trPr>
        <w:tc>
          <w:tcPr>
            <w:tcW w:w="988" w:type="dxa"/>
          </w:tcPr>
          <w:p w14:paraId="2E52143F" w14:textId="77777777" w:rsidR="001358A7" w:rsidRPr="0088461D" w:rsidRDefault="001358A7" w:rsidP="00DA6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0" w:type="dxa"/>
            <w:shd w:val="clear" w:color="auto" w:fill="auto"/>
          </w:tcPr>
          <w:p w14:paraId="230ED748" w14:textId="1F7B5594" w:rsidR="001358A7" w:rsidRPr="0088461D" w:rsidRDefault="001358A7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204156570"/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Рябина Обыкновенная</w:t>
            </w:r>
            <w:bookmarkEnd w:id="1"/>
          </w:p>
        </w:tc>
        <w:tc>
          <w:tcPr>
            <w:tcW w:w="2268" w:type="dxa"/>
          </w:tcPr>
          <w:p w14:paraId="0B65A479" w14:textId="77777777" w:rsidR="001358A7" w:rsidRPr="0088461D" w:rsidRDefault="001358A7" w:rsidP="00DA6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358A7" w:rsidRPr="0088461D" w14:paraId="15BA8634" w14:textId="77777777" w:rsidTr="00084030">
        <w:trPr>
          <w:trHeight w:val="316"/>
        </w:trPr>
        <w:tc>
          <w:tcPr>
            <w:tcW w:w="988" w:type="dxa"/>
          </w:tcPr>
          <w:p w14:paraId="649C58CB" w14:textId="77777777" w:rsidR="001358A7" w:rsidRPr="0088461D" w:rsidRDefault="001358A7" w:rsidP="00DA6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0" w:type="dxa"/>
            <w:shd w:val="clear" w:color="auto" w:fill="auto"/>
          </w:tcPr>
          <w:p w14:paraId="5D0746CD" w14:textId="58760B63" w:rsidR="001358A7" w:rsidRPr="0088461D" w:rsidRDefault="001358A7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Клен Сер</w:t>
            </w:r>
            <w:r w:rsidR="0008403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бристый</w:t>
            </w:r>
          </w:p>
        </w:tc>
        <w:tc>
          <w:tcPr>
            <w:tcW w:w="2268" w:type="dxa"/>
          </w:tcPr>
          <w:p w14:paraId="7B340541" w14:textId="77777777" w:rsidR="001358A7" w:rsidRPr="0088461D" w:rsidRDefault="001358A7" w:rsidP="00DA6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358A7" w:rsidRPr="0088461D" w14:paraId="4D783EE4" w14:textId="77777777" w:rsidTr="00084030">
        <w:trPr>
          <w:trHeight w:val="325"/>
        </w:trPr>
        <w:tc>
          <w:tcPr>
            <w:tcW w:w="988" w:type="dxa"/>
          </w:tcPr>
          <w:p w14:paraId="2FBB2879" w14:textId="77777777" w:rsidR="001358A7" w:rsidRPr="0088461D" w:rsidRDefault="001358A7" w:rsidP="00DA6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0" w:type="dxa"/>
            <w:shd w:val="clear" w:color="auto" w:fill="auto"/>
          </w:tcPr>
          <w:p w14:paraId="3A0C6A8C" w14:textId="77777777" w:rsidR="001358A7" w:rsidRPr="0088461D" w:rsidRDefault="001358A7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Сирень Обыкновенная</w:t>
            </w:r>
          </w:p>
        </w:tc>
        <w:tc>
          <w:tcPr>
            <w:tcW w:w="2268" w:type="dxa"/>
          </w:tcPr>
          <w:p w14:paraId="0960465E" w14:textId="77777777" w:rsidR="001358A7" w:rsidRPr="0088461D" w:rsidRDefault="001358A7" w:rsidP="00DA6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1358A7" w:rsidRPr="0088461D" w14:paraId="04CCB31F" w14:textId="77777777" w:rsidTr="00084030">
        <w:trPr>
          <w:trHeight w:val="321"/>
        </w:trPr>
        <w:tc>
          <w:tcPr>
            <w:tcW w:w="988" w:type="dxa"/>
          </w:tcPr>
          <w:p w14:paraId="19119A41" w14:textId="77777777" w:rsidR="001358A7" w:rsidRPr="0088461D" w:rsidRDefault="001358A7" w:rsidP="00DA6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0" w:type="dxa"/>
            <w:shd w:val="clear" w:color="auto" w:fill="auto"/>
          </w:tcPr>
          <w:p w14:paraId="535778E4" w14:textId="77777777" w:rsidR="001358A7" w:rsidRPr="0088461D" w:rsidRDefault="001358A7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 xml:space="preserve">Ель </w:t>
            </w:r>
            <w:proofErr w:type="spellStart"/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Маджестик</w:t>
            </w:r>
            <w:proofErr w:type="spellEnd"/>
            <w:r w:rsidRPr="008846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Блю</w:t>
            </w:r>
            <w:proofErr w:type="spellEnd"/>
          </w:p>
        </w:tc>
        <w:tc>
          <w:tcPr>
            <w:tcW w:w="2268" w:type="dxa"/>
          </w:tcPr>
          <w:p w14:paraId="5DC5B564" w14:textId="77777777" w:rsidR="001358A7" w:rsidRPr="0088461D" w:rsidRDefault="001358A7" w:rsidP="00DA6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358A7" w:rsidRPr="0088461D" w14:paraId="0767D284" w14:textId="77777777" w:rsidTr="00084030">
        <w:trPr>
          <w:trHeight w:val="317"/>
        </w:trPr>
        <w:tc>
          <w:tcPr>
            <w:tcW w:w="988" w:type="dxa"/>
          </w:tcPr>
          <w:p w14:paraId="3C004E0E" w14:textId="77777777" w:rsidR="001358A7" w:rsidRPr="0088461D" w:rsidRDefault="001358A7" w:rsidP="00DA6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0" w:type="dxa"/>
            <w:shd w:val="clear" w:color="auto" w:fill="auto"/>
          </w:tcPr>
          <w:p w14:paraId="72BF45DA" w14:textId="77777777" w:rsidR="001358A7" w:rsidRPr="0088461D" w:rsidRDefault="001358A7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Сосна Черная</w:t>
            </w:r>
          </w:p>
        </w:tc>
        <w:tc>
          <w:tcPr>
            <w:tcW w:w="2268" w:type="dxa"/>
          </w:tcPr>
          <w:p w14:paraId="2EE7A313" w14:textId="77777777" w:rsidR="001358A7" w:rsidRPr="0088461D" w:rsidRDefault="001358A7" w:rsidP="00DA6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bookmarkEnd w:id="0"/>
    </w:tbl>
    <w:p w14:paraId="4B929978" w14:textId="52168136" w:rsidR="000026E0" w:rsidRDefault="000026E0"/>
    <w:p w14:paraId="75D39C7E" w14:textId="77777777" w:rsidR="000026E0" w:rsidRPr="00CE3F99" w:rsidRDefault="000026E0" w:rsidP="000026E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14:paraId="4467CEAE" w14:textId="166CC0D0" w:rsidR="000026E0" w:rsidRDefault="000026E0" w:rsidP="000B0D1E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Мясниковского</w:t>
      </w:r>
      <w:proofErr w:type="spellEnd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района                                                          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                                                                            </w:t>
      </w: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Х.М.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Поркшеян</w:t>
      </w:r>
      <w:proofErr w:type="spellEnd"/>
    </w:p>
    <w:p w14:paraId="652DA9E7" w14:textId="23DBE18E" w:rsidR="00572930" w:rsidRDefault="00572930" w:rsidP="000B0D1E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7196EFDC" w14:textId="77777777" w:rsidR="00084030" w:rsidRDefault="00084030" w:rsidP="005729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93F2257" w14:textId="77777777" w:rsidR="00084030" w:rsidRDefault="00084030" w:rsidP="005729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6E33B99" w14:textId="77777777" w:rsidR="00084030" w:rsidRDefault="00084030" w:rsidP="005729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24069CC8" w14:textId="77777777" w:rsidR="00084030" w:rsidRDefault="00084030" w:rsidP="005729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2144CDE" w14:textId="77777777" w:rsidR="00084030" w:rsidRDefault="00084030" w:rsidP="005729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0A31479B" w14:textId="77777777" w:rsidR="00084030" w:rsidRDefault="00084030" w:rsidP="005729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2E1B6EB3" w14:textId="3FD5DAA2" w:rsidR="00572930" w:rsidRPr="00FA1549" w:rsidRDefault="00572930" w:rsidP="005729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_Hlk214449273"/>
      <w:r w:rsidRPr="00FA154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14:paraId="6D72869E" w14:textId="77777777" w:rsidR="00572930" w:rsidRPr="00FA1549" w:rsidRDefault="00572930" w:rsidP="0057293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14:paraId="5DA34113" w14:textId="77777777" w:rsidR="00572930" w:rsidRPr="00FA1549" w:rsidRDefault="00572930" w:rsidP="0057293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A1549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1549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14:paraId="0801B663" w14:textId="77777777" w:rsidR="00F24B08" w:rsidRPr="00FA1549" w:rsidRDefault="00F24B08" w:rsidP="00F24B08">
      <w:pPr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от 28.11.2025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54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230</w:t>
      </w:r>
    </w:p>
    <w:p w14:paraId="52429D5D" w14:textId="0A7B5143" w:rsidR="00572930" w:rsidRDefault="00572930" w:rsidP="00572930">
      <w:pPr>
        <w:spacing w:before="600" w:after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1549">
        <w:rPr>
          <w:rFonts w:ascii="Times New Roman" w:hAnsi="Times New Roman" w:cs="Times New Roman"/>
          <w:b/>
          <w:bCs/>
          <w:sz w:val="28"/>
          <w:szCs w:val="28"/>
        </w:rPr>
        <w:t>ПЕРЕЧЕН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br/>
        <w:t>имущества, предлагаемого к передаче из муниципальн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 w:rsidRPr="00FA1549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Мясниковский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Pr="00FA1549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муниципальную собственность муниципального образования «</w:t>
      </w:r>
      <w:r w:rsidR="00084030">
        <w:rPr>
          <w:rFonts w:ascii="Times New Roman" w:hAnsi="Times New Roman" w:cs="Times New Roman"/>
          <w:b/>
          <w:bCs/>
          <w:sz w:val="28"/>
          <w:szCs w:val="28"/>
        </w:rPr>
        <w:t>Крымское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сельское поселение»</w:t>
      </w: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988"/>
        <w:gridCol w:w="11340"/>
        <w:gridCol w:w="2268"/>
      </w:tblGrid>
      <w:tr w:rsidR="00572930" w:rsidRPr="0088461D" w14:paraId="6FEAA683" w14:textId="77777777" w:rsidTr="00CC489B">
        <w:trPr>
          <w:trHeight w:val="429"/>
        </w:trPr>
        <w:tc>
          <w:tcPr>
            <w:tcW w:w="988" w:type="dxa"/>
          </w:tcPr>
          <w:p w14:paraId="609BD7B8" w14:textId="77777777" w:rsidR="00572930" w:rsidRPr="0088461D" w:rsidRDefault="00572930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1340" w:type="dxa"/>
          </w:tcPr>
          <w:p w14:paraId="55AF8D00" w14:textId="77777777" w:rsidR="00572930" w:rsidRPr="0088461D" w:rsidRDefault="00572930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2268" w:type="dxa"/>
          </w:tcPr>
          <w:p w14:paraId="4AC12D10" w14:textId="77777777" w:rsidR="00572930" w:rsidRPr="0088461D" w:rsidRDefault="00572930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Количество, шт.</w:t>
            </w:r>
          </w:p>
        </w:tc>
      </w:tr>
      <w:tr w:rsidR="00572930" w:rsidRPr="0088461D" w14:paraId="3F5A9581" w14:textId="77777777" w:rsidTr="00084030">
        <w:trPr>
          <w:trHeight w:val="280"/>
        </w:trPr>
        <w:tc>
          <w:tcPr>
            <w:tcW w:w="988" w:type="dxa"/>
          </w:tcPr>
          <w:p w14:paraId="1802D86B" w14:textId="77777777" w:rsidR="00572930" w:rsidRPr="0088461D" w:rsidRDefault="005729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0" w:type="dxa"/>
            <w:shd w:val="clear" w:color="auto" w:fill="auto"/>
          </w:tcPr>
          <w:p w14:paraId="54D2843E" w14:textId="42DFD1AB" w:rsidR="00572930" w:rsidRPr="0088461D" w:rsidRDefault="00572930" w:rsidP="005729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447">
              <w:rPr>
                <w:rFonts w:ascii="Times New Roman" w:hAnsi="Times New Roman" w:cs="Times New Roman"/>
                <w:sz w:val="28"/>
                <w:szCs w:val="28"/>
              </w:rPr>
              <w:t>Клен Фламинго</w:t>
            </w:r>
          </w:p>
        </w:tc>
        <w:tc>
          <w:tcPr>
            <w:tcW w:w="2268" w:type="dxa"/>
          </w:tcPr>
          <w:p w14:paraId="2B282D32" w14:textId="38D86DA1" w:rsidR="00572930" w:rsidRPr="0088461D" w:rsidRDefault="005729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44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572930" w:rsidRPr="0088461D" w14:paraId="0EA17719" w14:textId="77777777" w:rsidTr="00084030">
        <w:trPr>
          <w:trHeight w:val="332"/>
        </w:trPr>
        <w:tc>
          <w:tcPr>
            <w:tcW w:w="988" w:type="dxa"/>
          </w:tcPr>
          <w:p w14:paraId="11265480" w14:textId="77777777" w:rsidR="00572930" w:rsidRPr="0088461D" w:rsidRDefault="005729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0" w:type="dxa"/>
            <w:shd w:val="clear" w:color="auto" w:fill="auto"/>
          </w:tcPr>
          <w:p w14:paraId="068475CA" w14:textId="3313434A" w:rsidR="00572930" w:rsidRPr="0088461D" w:rsidRDefault="00572930" w:rsidP="005729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447">
              <w:rPr>
                <w:rFonts w:ascii="Times New Roman" w:hAnsi="Times New Roman" w:cs="Times New Roman"/>
                <w:sz w:val="28"/>
                <w:szCs w:val="28"/>
              </w:rPr>
              <w:t>Лох Серебристый</w:t>
            </w:r>
          </w:p>
        </w:tc>
        <w:tc>
          <w:tcPr>
            <w:tcW w:w="2268" w:type="dxa"/>
          </w:tcPr>
          <w:p w14:paraId="22A77E35" w14:textId="50AC8EE5" w:rsidR="00572930" w:rsidRPr="0088461D" w:rsidRDefault="005729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44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72930" w:rsidRPr="0088461D" w14:paraId="06987E41" w14:textId="77777777" w:rsidTr="00CC489B">
        <w:trPr>
          <w:trHeight w:val="327"/>
        </w:trPr>
        <w:tc>
          <w:tcPr>
            <w:tcW w:w="988" w:type="dxa"/>
          </w:tcPr>
          <w:p w14:paraId="6362A444" w14:textId="77777777" w:rsidR="00572930" w:rsidRPr="0088461D" w:rsidRDefault="005729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0" w:type="dxa"/>
            <w:shd w:val="clear" w:color="auto" w:fill="auto"/>
          </w:tcPr>
          <w:p w14:paraId="5A44A8A8" w14:textId="2AF8152A" w:rsidR="00572930" w:rsidRPr="0088461D" w:rsidRDefault="00572930" w:rsidP="005729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447">
              <w:rPr>
                <w:rFonts w:ascii="Times New Roman" w:hAnsi="Times New Roman" w:cs="Times New Roman"/>
                <w:sz w:val="28"/>
                <w:szCs w:val="28"/>
              </w:rPr>
              <w:t>Яблоня Недзвецкого</w:t>
            </w:r>
          </w:p>
        </w:tc>
        <w:tc>
          <w:tcPr>
            <w:tcW w:w="2268" w:type="dxa"/>
          </w:tcPr>
          <w:p w14:paraId="17071AB6" w14:textId="55EF5439" w:rsidR="00572930" w:rsidRPr="0088461D" w:rsidRDefault="005729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44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572930" w:rsidRPr="0088461D" w14:paraId="477FC8AC" w14:textId="77777777" w:rsidTr="00CC489B">
        <w:trPr>
          <w:trHeight w:val="323"/>
        </w:trPr>
        <w:tc>
          <w:tcPr>
            <w:tcW w:w="988" w:type="dxa"/>
          </w:tcPr>
          <w:p w14:paraId="233037B1" w14:textId="77777777" w:rsidR="00572930" w:rsidRPr="0088461D" w:rsidRDefault="005729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0" w:type="dxa"/>
            <w:shd w:val="clear" w:color="auto" w:fill="auto"/>
          </w:tcPr>
          <w:p w14:paraId="0BD53DFF" w14:textId="73A3A06D" w:rsidR="00572930" w:rsidRPr="0088461D" w:rsidRDefault="00572930" w:rsidP="005729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447">
              <w:rPr>
                <w:rFonts w:ascii="Times New Roman" w:hAnsi="Times New Roman" w:cs="Times New Roman"/>
                <w:sz w:val="28"/>
                <w:szCs w:val="28"/>
              </w:rPr>
              <w:t>Ива Плакучая</w:t>
            </w:r>
          </w:p>
        </w:tc>
        <w:tc>
          <w:tcPr>
            <w:tcW w:w="2268" w:type="dxa"/>
          </w:tcPr>
          <w:p w14:paraId="0EB81810" w14:textId="474C53C1" w:rsidR="00572930" w:rsidRPr="0088461D" w:rsidRDefault="005729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44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572930" w:rsidRPr="0088461D" w14:paraId="30E232AE" w14:textId="77777777" w:rsidTr="00CC489B">
        <w:trPr>
          <w:trHeight w:val="320"/>
        </w:trPr>
        <w:tc>
          <w:tcPr>
            <w:tcW w:w="988" w:type="dxa"/>
          </w:tcPr>
          <w:p w14:paraId="0C42446E" w14:textId="77777777" w:rsidR="00572930" w:rsidRPr="0088461D" w:rsidRDefault="005729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0" w:type="dxa"/>
            <w:shd w:val="clear" w:color="auto" w:fill="auto"/>
          </w:tcPr>
          <w:p w14:paraId="6547F08C" w14:textId="6F4E6D1C" w:rsidR="00572930" w:rsidRPr="0088461D" w:rsidRDefault="00572930" w:rsidP="005729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447">
              <w:rPr>
                <w:rFonts w:ascii="Times New Roman" w:hAnsi="Times New Roman" w:cs="Times New Roman"/>
                <w:sz w:val="28"/>
                <w:szCs w:val="28"/>
              </w:rPr>
              <w:t>Черемуха Шуберта</w:t>
            </w:r>
          </w:p>
        </w:tc>
        <w:tc>
          <w:tcPr>
            <w:tcW w:w="2268" w:type="dxa"/>
          </w:tcPr>
          <w:p w14:paraId="13E41ABB" w14:textId="1A1B277C" w:rsidR="00572930" w:rsidRPr="0088461D" w:rsidRDefault="005729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44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572930" w:rsidRPr="0088461D" w14:paraId="141C9457" w14:textId="77777777" w:rsidTr="00CC489B">
        <w:trPr>
          <w:trHeight w:val="329"/>
        </w:trPr>
        <w:tc>
          <w:tcPr>
            <w:tcW w:w="988" w:type="dxa"/>
          </w:tcPr>
          <w:p w14:paraId="6B8A2DFA" w14:textId="615C71B3" w:rsidR="00572930" w:rsidRPr="0088461D" w:rsidRDefault="005729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0" w:type="dxa"/>
            <w:shd w:val="clear" w:color="auto" w:fill="auto"/>
          </w:tcPr>
          <w:p w14:paraId="2F12B2BA" w14:textId="1EC691B9" w:rsidR="00572930" w:rsidRPr="0088461D" w:rsidRDefault="00572930" w:rsidP="005729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84447">
              <w:rPr>
                <w:rFonts w:ascii="Times New Roman" w:hAnsi="Times New Roman" w:cs="Times New Roman"/>
                <w:sz w:val="28"/>
                <w:szCs w:val="28"/>
              </w:rPr>
              <w:t>Церсис</w:t>
            </w:r>
            <w:proofErr w:type="spellEnd"/>
            <w:r w:rsidRPr="00084447">
              <w:rPr>
                <w:rFonts w:ascii="Times New Roman" w:hAnsi="Times New Roman" w:cs="Times New Roman"/>
                <w:sz w:val="28"/>
                <w:szCs w:val="28"/>
              </w:rPr>
              <w:t xml:space="preserve"> Канадский</w:t>
            </w:r>
          </w:p>
        </w:tc>
        <w:tc>
          <w:tcPr>
            <w:tcW w:w="2268" w:type="dxa"/>
          </w:tcPr>
          <w:p w14:paraId="7B5F5A6A" w14:textId="42D1193C" w:rsidR="00572930" w:rsidRPr="0088461D" w:rsidRDefault="005729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44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572930" w:rsidRPr="0088461D" w14:paraId="09770E3C" w14:textId="77777777" w:rsidTr="00CC489B">
        <w:trPr>
          <w:trHeight w:val="264"/>
        </w:trPr>
        <w:tc>
          <w:tcPr>
            <w:tcW w:w="988" w:type="dxa"/>
          </w:tcPr>
          <w:p w14:paraId="49003ED8" w14:textId="3282D6F1" w:rsidR="00572930" w:rsidRPr="0088461D" w:rsidRDefault="005729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0" w:type="dxa"/>
            <w:shd w:val="clear" w:color="auto" w:fill="auto"/>
          </w:tcPr>
          <w:p w14:paraId="2977BE16" w14:textId="6AC1E105" w:rsidR="00572930" w:rsidRPr="0088461D" w:rsidRDefault="00572930" w:rsidP="005729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447">
              <w:rPr>
                <w:rFonts w:ascii="Times New Roman" w:hAnsi="Times New Roman" w:cs="Times New Roman"/>
                <w:sz w:val="28"/>
                <w:szCs w:val="28"/>
              </w:rPr>
              <w:t>Катальпа</w:t>
            </w:r>
          </w:p>
        </w:tc>
        <w:tc>
          <w:tcPr>
            <w:tcW w:w="2268" w:type="dxa"/>
          </w:tcPr>
          <w:p w14:paraId="71C40EC2" w14:textId="2AE26EEF" w:rsidR="00572930" w:rsidRPr="0088461D" w:rsidRDefault="005729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4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72930" w:rsidRPr="0088461D" w14:paraId="48AFD9F1" w14:textId="77777777" w:rsidTr="00CC489B">
        <w:trPr>
          <w:trHeight w:val="278"/>
        </w:trPr>
        <w:tc>
          <w:tcPr>
            <w:tcW w:w="988" w:type="dxa"/>
          </w:tcPr>
          <w:p w14:paraId="4D760ACA" w14:textId="607C9924" w:rsidR="00572930" w:rsidRPr="0088461D" w:rsidRDefault="005729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0" w:type="dxa"/>
            <w:shd w:val="clear" w:color="auto" w:fill="auto"/>
          </w:tcPr>
          <w:p w14:paraId="4488C51E" w14:textId="4BC692CD" w:rsidR="00572930" w:rsidRPr="0088461D" w:rsidRDefault="00572930" w:rsidP="005729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447">
              <w:rPr>
                <w:rFonts w:ascii="Times New Roman" w:hAnsi="Times New Roman" w:cs="Times New Roman"/>
                <w:sz w:val="28"/>
                <w:szCs w:val="28"/>
              </w:rPr>
              <w:t>Туя зап. Смарагд</w:t>
            </w:r>
          </w:p>
        </w:tc>
        <w:tc>
          <w:tcPr>
            <w:tcW w:w="2268" w:type="dxa"/>
          </w:tcPr>
          <w:p w14:paraId="4DFEF2A7" w14:textId="1BFAA35C" w:rsidR="00572930" w:rsidRPr="0088461D" w:rsidRDefault="005729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44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72930" w:rsidRPr="0088461D" w14:paraId="0E35507D" w14:textId="77777777" w:rsidTr="00CC489B">
        <w:trPr>
          <w:trHeight w:val="289"/>
        </w:trPr>
        <w:tc>
          <w:tcPr>
            <w:tcW w:w="988" w:type="dxa"/>
          </w:tcPr>
          <w:p w14:paraId="02B8F251" w14:textId="270BDFC2" w:rsidR="00572930" w:rsidRPr="0088461D" w:rsidRDefault="005729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0" w:type="dxa"/>
            <w:shd w:val="clear" w:color="auto" w:fill="auto"/>
          </w:tcPr>
          <w:p w14:paraId="0C34B883" w14:textId="7959AE93" w:rsidR="00572930" w:rsidRPr="0088461D" w:rsidRDefault="00572930" w:rsidP="005729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447">
              <w:rPr>
                <w:rFonts w:ascii="Times New Roman" w:hAnsi="Times New Roman" w:cs="Times New Roman"/>
                <w:sz w:val="28"/>
                <w:szCs w:val="28"/>
              </w:rPr>
              <w:t>Туя зап. Смарагд</w:t>
            </w:r>
          </w:p>
        </w:tc>
        <w:tc>
          <w:tcPr>
            <w:tcW w:w="2268" w:type="dxa"/>
          </w:tcPr>
          <w:p w14:paraId="5D973E13" w14:textId="008B396A" w:rsidR="00572930" w:rsidRPr="0088461D" w:rsidRDefault="005729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44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72930" w:rsidRPr="0088461D" w14:paraId="2583F721" w14:textId="77777777" w:rsidTr="00CC489B">
        <w:trPr>
          <w:trHeight w:val="412"/>
        </w:trPr>
        <w:tc>
          <w:tcPr>
            <w:tcW w:w="988" w:type="dxa"/>
          </w:tcPr>
          <w:p w14:paraId="0E26E462" w14:textId="7C5CCA1B" w:rsidR="00572930" w:rsidRPr="0088461D" w:rsidRDefault="005729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0" w:type="dxa"/>
            <w:shd w:val="clear" w:color="auto" w:fill="auto"/>
          </w:tcPr>
          <w:p w14:paraId="05143B81" w14:textId="78263C4B" w:rsidR="00572930" w:rsidRPr="0088461D" w:rsidRDefault="00572930" w:rsidP="005729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4447">
              <w:rPr>
                <w:rFonts w:ascii="Times New Roman" w:hAnsi="Times New Roman" w:cs="Times New Roman"/>
                <w:sz w:val="28"/>
                <w:szCs w:val="28"/>
              </w:rPr>
              <w:t xml:space="preserve">Ель </w:t>
            </w:r>
            <w:proofErr w:type="spellStart"/>
            <w:r w:rsidRPr="00084447">
              <w:rPr>
                <w:rFonts w:ascii="Times New Roman" w:hAnsi="Times New Roman" w:cs="Times New Roman"/>
                <w:sz w:val="28"/>
                <w:szCs w:val="28"/>
              </w:rPr>
              <w:t>Маджестик</w:t>
            </w:r>
            <w:proofErr w:type="spellEnd"/>
            <w:r w:rsidRPr="000844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84447">
              <w:rPr>
                <w:rFonts w:ascii="Times New Roman" w:hAnsi="Times New Roman" w:cs="Times New Roman"/>
                <w:sz w:val="28"/>
                <w:szCs w:val="28"/>
              </w:rPr>
              <w:t>Блю</w:t>
            </w:r>
            <w:proofErr w:type="spellEnd"/>
          </w:p>
        </w:tc>
        <w:tc>
          <w:tcPr>
            <w:tcW w:w="2268" w:type="dxa"/>
          </w:tcPr>
          <w:p w14:paraId="743B644E" w14:textId="6DE41091" w:rsidR="00572930" w:rsidRPr="0088461D" w:rsidRDefault="005729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444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</w:tbl>
    <w:p w14:paraId="70BF0045" w14:textId="77777777" w:rsidR="00572930" w:rsidRDefault="00572930" w:rsidP="00572930"/>
    <w:p w14:paraId="6A7A46B5" w14:textId="77777777" w:rsidR="00572930" w:rsidRPr="00CE3F99" w:rsidRDefault="00572930" w:rsidP="0057293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14:paraId="6FF78077" w14:textId="27136EF1" w:rsidR="00572930" w:rsidRDefault="00572930" w:rsidP="0057293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Мясниковского</w:t>
      </w:r>
      <w:proofErr w:type="spellEnd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района                                                          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                                                                            </w:t>
      </w: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Х.М.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Поркшеян</w:t>
      </w:r>
      <w:proofErr w:type="spellEnd"/>
    </w:p>
    <w:p w14:paraId="2F93D603" w14:textId="55860F59" w:rsidR="00CC489B" w:rsidRDefault="00CC489B" w:rsidP="0057293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1307B681" w14:textId="29F13F4B" w:rsidR="00CC489B" w:rsidRDefault="00CC489B" w:rsidP="0057293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bookmarkEnd w:id="2"/>
    <w:p w14:paraId="748EBD84" w14:textId="299D62F3" w:rsidR="00084030" w:rsidRPr="00FA1549" w:rsidRDefault="00084030" w:rsidP="0008403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3</w:t>
      </w:r>
    </w:p>
    <w:p w14:paraId="23096E03" w14:textId="77777777" w:rsidR="00084030" w:rsidRPr="00FA1549" w:rsidRDefault="00084030" w:rsidP="0008403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14:paraId="3BCE22B6" w14:textId="77777777" w:rsidR="00084030" w:rsidRPr="00FA1549" w:rsidRDefault="00084030" w:rsidP="0008403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A1549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1549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14:paraId="44BEAA83" w14:textId="77777777" w:rsidR="00F24B08" w:rsidRPr="00FA1549" w:rsidRDefault="00F24B08" w:rsidP="00F24B08">
      <w:pPr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от 28.11.2025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54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230</w:t>
      </w:r>
    </w:p>
    <w:p w14:paraId="6D7CF2C1" w14:textId="4602ED86" w:rsidR="00084030" w:rsidRDefault="00084030" w:rsidP="00084030">
      <w:pPr>
        <w:spacing w:before="600" w:after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1549">
        <w:rPr>
          <w:rFonts w:ascii="Times New Roman" w:hAnsi="Times New Roman" w:cs="Times New Roman"/>
          <w:b/>
          <w:bCs/>
          <w:sz w:val="28"/>
          <w:szCs w:val="28"/>
        </w:rPr>
        <w:t>ПЕРЕЧЕН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br/>
        <w:t>имущества, предлагаемого к передаче из муниципальн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 w:rsidRPr="00FA1549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Мясниковский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Pr="00FA1549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муниципальную собственность муниципального образования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Недвиговское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сельское поселение»</w:t>
      </w: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988"/>
        <w:gridCol w:w="11340"/>
        <w:gridCol w:w="2268"/>
      </w:tblGrid>
      <w:tr w:rsidR="00084030" w:rsidRPr="0088461D" w14:paraId="3BB9C91C" w14:textId="77777777" w:rsidTr="00626634">
        <w:trPr>
          <w:trHeight w:val="429"/>
        </w:trPr>
        <w:tc>
          <w:tcPr>
            <w:tcW w:w="988" w:type="dxa"/>
          </w:tcPr>
          <w:p w14:paraId="6D79C322" w14:textId="77777777" w:rsidR="00084030" w:rsidRPr="0088461D" w:rsidRDefault="00084030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1340" w:type="dxa"/>
          </w:tcPr>
          <w:p w14:paraId="733FD447" w14:textId="77777777" w:rsidR="00084030" w:rsidRPr="0088461D" w:rsidRDefault="00084030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2268" w:type="dxa"/>
          </w:tcPr>
          <w:p w14:paraId="72BF9B68" w14:textId="77777777" w:rsidR="00084030" w:rsidRPr="0088461D" w:rsidRDefault="00084030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Количество, шт.</w:t>
            </w:r>
          </w:p>
        </w:tc>
      </w:tr>
      <w:tr w:rsidR="00084030" w:rsidRPr="0088461D" w14:paraId="4D4CFF71" w14:textId="77777777" w:rsidTr="00626634">
        <w:trPr>
          <w:trHeight w:val="280"/>
        </w:trPr>
        <w:tc>
          <w:tcPr>
            <w:tcW w:w="988" w:type="dxa"/>
          </w:tcPr>
          <w:p w14:paraId="61651967" w14:textId="77777777" w:rsidR="00084030" w:rsidRPr="0088461D" w:rsidRDefault="000840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0" w:type="dxa"/>
            <w:shd w:val="clear" w:color="auto" w:fill="auto"/>
          </w:tcPr>
          <w:p w14:paraId="7E8C6346" w14:textId="70BD5896" w:rsidR="00084030" w:rsidRPr="0088461D" w:rsidRDefault="00084030" w:rsidP="00084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 xml:space="preserve">Рябина </w:t>
            </w:r>
            <w:proofErr w:type="spellStart"/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Красноплодная</w:t>
            </w:r>
            <w:proofErr w:type="spellEnd"/>
          </w:p>
        </w:tc>
        <w:tc>
          <w:tcPr>
            <w:tcW w:w="2268" w:type="dxa"/>
          </w:tcPr>
          <w:p w14:paraId="6AC972FB" w14:textId="0AB401F5" w:rsidR="00084030" w:rsidRPr="0088461D" w:rsidRDefault="000840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084030" w:rsidRPr="0088461D" w14:paraId="64C34E9C" w14:textId="77777777" w:rsidTr="00626634">
        <w:trPr>
          <w:trHeight w:val="332"/>
        </w:trPr>
        <w:tc>
          <w:tcPr>
            <w:tcW w:w="988" w:type="dxa"/>
          </w:tcPr>
          <w:p w14:paraId="1DF0806C" w14:textId="77777777" w:rsidR="00084030" w:rsidRPr="0088461D" w:rsidRDefault="000840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0" w:type="dxa"/>
            <w:shd w:val="clear" w:color="auto" w:fill="auto"/>
          </w:tcPr>
          <w:p w14:paraId="2E7B7811" w14:textId="01ECB3E0" w:rsidR="00084030" w:rsidRPr="0088461D" w:rsidRDefault="00084030" w:rsidP="00084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Рябина Черноплодная</w:t>
            </w:r>
          </w:p>
        </w:tc>
        <w:tc>
          <w:tcPr>
            <w:tcW w:w="2268" w:type="dxa"/>
          </w:tcPr>
          <w:p w14:paraId="51B9ECEE" w14:textId="6E83E3E5" w:rsidR="00084030" w:rsidRPr="0088461D" w:rsidRDefault="000840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84030" w:rsidRPr="0088461D" w14:paraId="4CBB780A" w14:textId="77777777" w:rsidTr="00626634">
        <w:trPr>
          <w:trHeight w:val="327"/>
        </w:trPr>
        <w:tc>
          <w:tcPr>
            <w:tcW w:w="988" w:type="dxa"/>
          </w:tcPr>
          <w:p w14:paraId="33ABA2F2" w14:textId="77777777" w:rsidR="00084030" w:rsidRPr="0088461D" w:rsidRDefault="000840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0" w:type="dxa"/>
            <w:shd w:val="clear" w:color="auto" w:fill="auto"/>
          </w:tcPr>
          <w:p w14:paraId="5A96E372" w14:textId="7F3221FE" w:rsidR="00084030" w:rsidRPr="0088461D" w:rsidRDefault="00084030" w:rsidP="00084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 xml:space="preserve">Клен </w:t>
            </w:r>
            <w:proofErr w:type="spellStart"/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Гиннала</w:t>
            </w:r>
            <w:proofErr w:type="spellEnd"/>
          </w:p>
        </w:tc>
        <w:tc>
          <w:tcPr>
            <w:tcW w:w="2268" w:type="dxa"/>
          </w:tcPr>
          <w:p w14:paraId="69A07BD5" w14:textId="1231E2B9" w:rsidR="00084030" w:rsidRPr="0088461D" w:rsidRDefault="000840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84030" w:rsidRPr="0088461D" w14:paraId="662BA03C" w14:textId="77777777" w:rsidTr="00626634">
        <w:trPr>
          <w:trHeight w:val="323"/>
        </w:trPr>
        <w:tc>
          <w:tcPr>
            <w:tcW w:w="988" w:type="dxa"/>
          </w:tcPr>
          <w:p w14:paraId="4EF8F36B" w14:textId="77777777" w:rsidR="00084030" w:rsidRPr="0088461D" w:rsidRDefault="000840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0" w:type="dxa"/>
            <w:shd w:val="clear" w:color="auto" w:fill="auto"/>
          </w:tcPr>
          <w:p w14:paraId="3F9F3D44" w14:textId="32366C84" w:rsidR="00084030" w:rsidRPr="0088461D" w:rsidRDefault="00084030" w:rsidP="00084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Липа</w:t>
            </w:r>
          </w:p>
        </w:tc>
        <w:tc>
          <w:tcPr>
            <w:tcW w:w="2268" w:type="dxa"/>
          </w:tcPr>
          <w:p w14:paraId="5AFE3B09" w14:textId="7C59E6CD" w:rsidR="00084030" w:rsidRPr="0088461D" w:rsidRDefault="000840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084030" w:rsidRPr="0088461D" w14:paraId="63F7E368" w14:textId="77777777" w:rsidTr="00626634">
        <w:trPr>
          <w:trHeight w:val="320"/>
        </w:trPr>
        <w:tc>
          <w:tcPr>
            <w:tcW w:w="988" w:type="dxa"/>
          </w:tcPr>
          <w:p w14:paraId="32AF0114" w14:textId="77777777" w:rsidR="00084030" w:rsidRPr="0088461D" w:rsidRDefault="000840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0" w:type="dxa"/>
            <w:shd w:val="clear" w:color="auto" w:fill="auto"/>
          </w:tcPr>
          <w:p w14:paraId="7EC92997" w14:textId="148817E8" w:rsidR="00084030" w:rsidRPr="0088461D" w:rsidRDefault="00084030" w:rsidP="00084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Яблоня Роялти</w:t>
            </w:r>
          </w:p>
        </w:tc>
        <w:tc>
          <w:tcPr>
            <w:tcW w:w="2268" w:type="dxa"/>
          </w:tcPr>
          <w:p w14:paraId="064D7115" w14:textId="47CD4F50" w:rsidR="00084030" w:rsidRPr="0088461D" w:rsidRDefault="000840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84030" w:rsidRPr="0088461D" w14:paraId="658DBE74" w14:textId="77777777" w:rsidTr="00626634">
        <w:trPr>
          <w:trHeight w:val="329"/>
        </w:trPr>
        <w:tc>
          <w:tcPr>
            <w:tcW w:w="988" w:type="dxa"/>
          </w:tcPr>
          <w:p w14:paraId="37DBF023" w14:textId="77777777" w:rsidR="00084030" w:rsidRPr="0088461D" w:rsidRDefault="000840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0" w:type="dxa"/>
            <w:shd w:val="clear" w:color="auto" w:fill="auto"/>
          </w:tcPr>
          <w:p w14:paraId="0B984303" w14:textId="073D1791" w:rsidR="00084030" w:rsidRPr="0088461D" w:rsidRDefault="00084030" w:rsidP="00084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Черемуха Шуберта</w:t>
            </w:r>
          </w:p>
        </w:tc>
        <w:tc>
          <w:tcPr>
            <w:tcW w:w="2268" w:type="dxa"/>
          </w:tcPr>
          <w:p w14:paraId="6B4F8AD3" w14:textId="077E3074" w:rsidR="00084030" w:rsidRPr="0088461D" w:rsidRDefault="000840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84030" w:rsidRPr="0088461D" w14:paraId="51B842E3" w14:textId="77777777" w:rsidTr="00626634">
        <w:trPr>
          <w:trHeight w:val="264"/>
        </w:trPr>
        <w:tc>
          <w:tcPr>
            <w:tcW w:w="988" w:type="dxa"/>
          </w:tcPr>
          <w:p w14:paraId="09D06773" w14:textId="77777777" w:rsidR="00084030" w:rsidRPr="0088461D" w:rsidRDefault="000840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0" w:type="dxa"/>
            <w:shd w:val="clear" w:color="auto" w:fill="auto"/>
          </w:tcPr>
          <w:p w14:paraId="1B1D4B32" w14:textId="463B4103" w:rsidR="00084030" w:rsidRPr="0088461D" w:rsidRDefault="00084030" w:rsidP="00084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Дуб</w:t>
            </w:r>
          </w:p>
        </w:tc>
        <w:tc>
          <w:tcPr>
            <w:tcW w:w="2268" w:type="dxa"/>
          </w:tcPr>
          <w:p w14:paraId="4DDA7B47" w14:textId="4B293D20" w:rsidR="00084030" w:rsidRPr="0088461D" w:rsidRDefault="000840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84030" w:rsidRPr="0088461D" w14:paraId="377FC98C" w14:textId="77777777" w:rsidTr="00626634">
        <w:trPr>
          <w:trHeight w:val="278"/>
        </w:trPr>
        <w:tc>
          <w:tcPr>
            <w:tcW w:w="988" w:type="dxa"/>
          </w:tcPr>
          <w:p w14:paraId="24EACE1E" w14:textId="77777777" w:rsidR="00084030" w:rsidRPr="0088461D" w:rsidRDefault="000840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0" w:type="dxa"/>
            <w:shd w:val="clear" w:color="auto" w:fill="auto"/>
          </w:tcPr>
          <w:p w14:paraId="5EF20B98" w14:textId="0578738A" w:rsidR="00084030" w:rsidRPr="0088461D" w:rsidRDefault="00084030" w:rsidP="00084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Сирень Обыкновенная</w:t>
            </w:r>
          </w:p>
        </w:tc>
        <w:tc>
          <w:tcPr>
            <w:tcW w:w="2268" w:type="dxa"/>
          </w:tcPr>
          <w:p w14:paraId="06B3B6FD" w14:textId="6EEA6870" w:rsidR="00084030" w:rsidRPr="0088461D" w:rsidRDefault="000840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084030" w:rsidRPr="0088461D" w14:paraId="1EA02044" w14:textId="77777777" w:rsidTr="00626634">
        <w:trPr>
          <w:trHeight w:val="289"/>
        </w:trPr>
        <w:tc>
          <w:tcPr>
            <w:tcW w:w="988" w:type="dxa"/>
          </w:tcPr>
          <w:p w14:paraId="3C63DE32" w14:textId="77777777" w:rsidR="00084030" w:rsidRPr="0088461D" w:rsidRDefault="000840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0" w:type="dxa"/>
            <w:shd w:val="clear" w:color="auto" w:fill="auto"/>
          </w:tcPr>
          <w:p w14:paraId="5E4FF1F0" w14:textId="1BC9A07E" w:rsidR="00084030" w:rsidRPr="0088461D" w:rsidRDefault="00084030" w:rsidP="00084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 xml:space="preserve">Ель </w:t>
            </w:r>
            <w:proofErr w:type="spellStart"/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Маджестик</w:t>
            </w:r>
            <w:proofErr w:type="spellEnd"/>
            <w:r w:rsidRPr="00124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Блю</w:t>
            </w:r>
            <w:proofErr w:type="spellEnd"/>
          </w:p>
        </w:tc>
        <w:tc>
          <w:tcPr>
            <w:tcW w:w="2268" w:type="dxa"/>
          </w:tcPr>
          <w:p w14:paraId="3C0172DB" w14:textId="36355AB8" w:rsidR="00084030" w:rsidRPr="0088461D" w:rsidRDefault="000840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084030" w:rsidRPr="0088461D" w14:paraId="3A7BDB57" w14:textId="77777777" w:rsidTr="00626634">
        <w:trPr>
          <w:trHeight w:val="412"/>
        </w:trPr>
        <w:tc>
          <w:tcPr>
            <w:tcW w:w="988" w:type="dxa"/>
          </w:tcPr>
          <w:p w14:paraId="000288FA" w14:textId="77777777" w:rsidR="00084030" w:rsidRPr="0088461D" w:rsidRDefault="000840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0" w:type="dxa"/>
            <w:shd w:val="clear" w:color="auto" w:fill="auto"/>
          </w:tcPr>
          <w:p w14:paraId="7C4DA21A" w14:textId="10EF1FDD" w:rsidR="00084030" w:rsidRPr="0088461D" w:rsidRDefault="00084030" w:rsidP="00084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Ель Сербская</w:t>
            </w:r>
          </w:p>
        </w:tc>
        <w:tc>
          <w:tcPr>
            <w:tcW w:w="2268" w:type="dxa"/>
          </w:tcPr>
          <w:p w14:paraId="4950C3FF" w14:textId="3F32261B" w:rsidR="00084030" w:rsidRPr="0088461D" w:rsidRDefault="00084030" w:rsidP="00E846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14:paraId="3C9A59F2" w14:textId="77777777" w:rsidR="00084030" w:rsidRDefault="00084030" w:rsidP="00084030"/>
    <w:p w14:paraId="08795B61" w14:textId="77777777" w:rsidR="00084030" w:rsidRPr="00CE3F99" w:rsidRDefault="00084030" w:rsidP="0008403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14:paraId="32B35023" w14:textId="77777777" w:rsidR="00084030" w:rsidRDefault="00084030" w:rsidP="0008403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Мясниковского</w:t>
      </w:r>
      <w:proofErr w:type="spellEnd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района                                                          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                                                                            </w:t>
      </w: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Х.М.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Поркшеян</w:t>
      </w:r>
      <w:proofErr w:type="spellEnd"/>
    </w:p>
    <w:p w14:paraId="24161586" w14:textId="77777777" w:rsidR="00084030" w:rsidRDefault="00084030" w:rsidP="0008403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7E44821A" w14:textId="77777777" w:rsidR="00084030" w:rsidRDefault="00084030" w:rsidP="0008403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4003E7DE" w14:textId="604A6A2F" w:rsidR="0033517C" w:rsidRPr="00FA1549" w:rsidRDefault="0033517C" w:rsidP="0033517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3" w:name="_Hlk214450423"/>
      <w:r w:rsidRPr="00FA154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4</w:t>
      </w:r>
    </w:p>
    <w:p w14:paraId="70E31805" w14:textId="77777777" w:rsidR="0033517C" w:rsidRPr="00FA1549" w:rsidRDefault="0033517C" w:rsidP="0033517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14:paraId="531D78FE" w14:textId="77777777" w:rsidR="0033517C" w:rsidRPr="00FA1549" w:rsidRDefault="0033517C" w:rsidP="0033517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A1549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1549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14:paraId="61A0466B" w14:textId="77777777" w:rsidR="00F24B08" w:rsidRPr="00FA1549" w:rsidRDefault="00F24B08" w:rsidP="00F24B08">
      <w:pPr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от 28.11.2025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54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230</w:t>
      </w:r>
    </w:p>
    <w:p w14:paraId="17E1DA62" w14:textId="59E48534" w:rsidR="0033517C" w:rsidRDefault="0033517C" w:rsidP="0033517C">
      <w:pPr>
        <w:spacing w:before="600" w:after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1549">
        <w:rPr>
          <w:rFonts w:ascii="Times New Roman" w:hAnsi="Times New Roman" w:cs="Times New Roman"/>
          <w:b/>
          <w:bCs/>
          <w:sz w:val="28"/>
          <w:szCs w:val="28"/>
        </w:rPr>
        <w:t>ПЕРЕЧЕН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br/>
        <w:t>имущества, предлагаемого к передаче из муниципальн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 w:rsidRPr="00FA1549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Мясниковский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Pr="00FA1549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муниципальную собственность муниципального образования «</w:t>
      </w:r>
      <w:proofErr w:type="spellStart"/>
      <w:r w:rsidR="00753844">
        <w:rPr>
          <w:rFonts w:ascii="Times New Roman" w:hAnsi="Times New Roman" w:cs="Times New Roman"/>
          <w:b/>
          <w:bCs/>
          <w:sz w:val="28"/>
          <w:szCs w:val="28"/>
        </w:rPr>
        <w:t>Большесальское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сельское поселение»</w:t>
      </w: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988"/>
        <w:gridCol w:w="11340"/>
        <w:gridCol w:w="2268"/>
      </w:tblGrid>
      <w:tr w:rsidR="0033517C" w:rsidRPr="0088461D" w14:paraId="51DE92BE" w14:textId="77777777" w:rsidTr="00626634">
        <w:trPr>
          <w:trHeight w:val="429"/>
        </w:trPr>
        <w:tc>
          <w:tcPr>
            <w:tcW w:w="988" w:type="dxa"/>
          </w:tcPr>
          <w:p w14:paraId="4E838E55" w14:textId="77777777" w:rsidR="0033517C" w:rsidRPr="0088461D" w:rsidRDefault="0033517C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1340" w:type="dxa"/>
          </w:tcPr>
          <w:p w14:paraId="27F83D94" w14:textId="77777777" w:rsidR="0033517C" w:rsidRPr="0088461D" w:rsidRDefault="0033517C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2268" w:type="dxa"/>
          </w:tcPr>
          <w:p w14:paraId="795F236A" w14:textId="77777777" w:rsidR="0033517C" w:rsidRPr="0088461D" w:rsidRDefault="0033517C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Количество, шт.</w:t>
            </w:r>
          </w:p>
        </w:tc>
      </w:tr>
      <w:tr w:rsidR="00753844" w:rsidRPr="0088461D" w14:paraId="46D2695F" w14:textId="77777777" w:rsidTr="00626634">
        <w:trPr>
          <w:trHeight w:val="280"/>
        </w:trPr>
        <w:tc>
          <w:tcPr>
            <w:tcW w:w="988" w:type="dxa"/>
          </w:tcPr>
          <w:p w14:paraId="62B058F7" w14:textId="77777777" w:rsidR="00753844" w:rsidRPr="0088461D" w:rsidRDefault="00753844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0" w:type="dxa"/>
            <w:shd w:val="clear" w:color="auto" w:fill="auto"/>
          </w:tcPr>
          <w:p w14:paraId="2251E2AF" w14:textId="19A80C67" w:rsidR="00753844" w:rsidRPr="0088461D" w:rsidRDefault="00753844" w:rsidP="00753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Клен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Ясенелистный</w:t>
            </w:r>
            <w:proofErr w:type="spellEnd"/>
          </w:p>
        </w:tc>
        <w:tc>
          <w:tcPr>
            <w:tcW w:w="2268" w:type="dxa"/>
          </w:tcPr>
          <w:p w14:paraId="3A721D14" w14:textId="467A5354" w:rsidR="00753844" w:rsidRPr="0088461D" w:rsidRDefault="00753844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53844" w:rsidRPr="0088461D" w14:paraId="7360DE88" w14:textId="77777777" w:rsidTr="00626634">
        <w:trPr>
          <w:trHeight w:val="332"/>
        </w:trPr>
        <w:tc>
          <w:tcPr>
            <w:tcW w:w="988" w:type="dxa"/>
          </w:tcPr>
          <w:p w14:paraId="11214AF0" w14:textId="77777777" w:rsidR="00753844" w:rsidRPr="0088461D" w:rsidRDefault="00753844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0" w:type="dxa"/>
            <w:shd w:val="clear" w:color="auto" w:fill="auto"/>
          </w:tcPr>
          <w:p w14:paraId="4544A278" w14:textId="5EF08449" w:rsidR="00753844" w:rsidRPr="0088461D" w:rsidRDefault="00753844" w:rsidP="00753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Катальпа</w:t>
            </w:r>
          </w:p>
        </w:tc>
        <w:tc>
          <w:tcPr>
            <w:tcW w:w="2268" w:type="dxa"/>
          </w:tcPr>
          <w:p w14:paraId="7519A1CB" w14:textId="02F9DCA4" w:rsidR="00753844" w:rsidRPr="0088461D" w:rsidRDefault="00753844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753844" w:rsidRPr="0088461D" w14:paraId="04FDBBB0" w14:textId="77777777" w:rsidTr="00626634">
        <w:trPr>
          <w:trHeight w:val="327"/>
        </w:trPr>
        <w:tc>
          <w:tcPr>
            <w:tcW w:w="988" w:type="dxa"/>
          </w:tcPr>
          <w:p w14:paraId="6645F5EC" w14:textId="77777777" w:rsidR="00753844" w:rsidRPr="0088461D" w:rsidRDefault="00753844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0" w:type="dxa"/>
            <w:shd w:val="clear" w:color="auto" w:fill="auto"/>
          </w:tcPr>
          <w:p w14:paraId="24F85BF1" w14:textId="700B6549" w:rsidR="00753844" w:rsidRPr="0088461D" w:rsidRDefault="00753844" w:rsidP="00753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Туя зап. Смарагд</w:t>
            </w:r>
          </w:p>
        </w:tc>
        <w:tc>
          <w:tcPr>
            <w:tcW w:w="2268" w:type="dxa"/>
          </w:tcPr>
          <w:p w14:paraId="66EBF408" w14:textId="3CE454A1" w:rsidR="00753844" w:rsidRPr="0088461D" w:rsidRDefault="00753844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753844" w:rsidRPr="0088461D" w14:paraId="6CA94781" w14:textId="77777777" w:rsidTr="00626634">
        <w:trPr>
          <w:trHeight w:val="323"/>
        </w:trPr>
        <w:tc>
          <w:tcPr>
            <w:tcW w:w="988" w:type="dxa"/>
          </w:tcPr>
          <w:p w14:paraId="15160E2E" w14:textId="77777777" w:rsidR="00753844" w:rsidRPr="0088461D" w:rsidRDefault="00753844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0" w:type="dxa"/>
            <w:shd w:val="clear" w:color="auto" w:fill="auto"/>
          </w:tcPr>
          <w:p w14:paraId="0A2AB9E1" w14:textId="0030B0A0" w:rsidR="00753844" w:rsidRPr="0088461D" w:rsidRDefault="00753844" w:rsidP="007538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Ель Сербская</w:t>
            </w:r>
          </w:p>
        </w:tc>
        <w:tc>
          <w:tcPr>
            <w:tcW w:w="2268" w:type="dxa"/>
          </w:tcPr>
          <w:p w14:paraId="2429A4F0" w14:textId="4E832ED2" w:rsidR="00753844" w:rsidRPr="0088461D" w:rsidRDefault="00753844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7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01F23C98" w14:textId="77777777" w:rsidR="0033517C" w:rsidRDefault="0033517C" w:rsidP="0033517C"/>
    <w:p w14:paraId="450B36BC" w14:textId="77777777" w:rsidR="0033517C" w:rsidRPr="00CE3F99" w:rsidRDefault="0033517C" w:rsidP="0033517C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14:paraId="5A3FA7E2" w14:textId="77777777" w:rsidR="0033517C" w:rsidRDefault="0033517C" w:rsidP="0033517C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Мясниковского</w:t>
      </w:r>
      <w:proofErr w:type="spellEnd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района                                                          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                                                                            </w:t>
      </w: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Х.М.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Поркшеян</w:t>
      </w:r>
      <w:proofErr w:type="spellEnd"/>
    </w:p>
    <w:bookmarkEnd w:id="3"/>
    <w:p w14:paraId="05D046D3" w14:textId="2239C29A" w:rsidR="00CC489B" w:rsidRDefault="00CC489B" w:rsidP="0057293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1CEB5F65" w14:textId="0CB76A2E" w:rsidR="00CC489B" w:rsidRDefault="00CC489B" w:rsidP="0057293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73711AEF" w14:textId="552333D1" w:rsidR="00CC489B" w:rsidRDefault="00CC489B" w:rsidP="0057293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4287AF78" w14:textId="6A636090" w:rsidR="00CC489B" w:rsidRDefault="00CC489B" w:rsidP="0057293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017C6994" w14:textId="1CEB1082" w:rsidR="00CC489B" w:rsidRDefault="00CC489B" w:rsidP="0057293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00E5187C" w14:textId="6FE8F013" w:rsidR="00CC489B" w:rsidRDefault="00CC489B" w:rsidP="0057293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564EF2BD" w14:textId="27BED9DB" w:rsidR="00CC489B" w:rsidRDefault="00CC489B" w:rsidP="0057293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5FB85F81" w14:textId="77777777" w:rsidR="00C24BD0" w:rsidRPr="000B0D1E" w:rsidRDefault="00C24BD0" w:rsidP="0057293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38E7FDE3" w14:textId="58C33C55" w:rsidR="00753844" w:rsidRPr="00FA1549" w:rsidRDefault="00753844" w:rsidP="0075384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4" w:name="_Hlk214453361"/>
      <w:r w:rsidRPr="00FA154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5</w:t>
      </w:r>
    </w:p>
    <w:p w14:paraId="3703C7C1" w14:textId="77777777" w:rsidR="00753844" w:rsidRPr="00FA1549" w:rsidRDefault="00753844" w:rsidP="007538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14:paraId="27130C3C" w14:textId="77777777" w:rsidR="00753844" w:rsidRPr="00FA1549" w:rsidRDefault="00753844" w:rsidP="0075384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A1549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1549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14:paraId="5CBA671D" w14:textId="77777777" w:rsidR="00F24B08" w:rsidRPr="00FA1549" w:rsidRDefault="00F24B08" w:rsidP="00F24B08">
      <w:pPr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от 28.11.2025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54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230</w:t>
      </w:r>
    </w:p>
    <w:p w14:paraId="5E08F157" w14:textId="0243AF6C" w:rsidR="00753844" w:rsidRDefault="00753844" w:rsidP="00753844">
      <w:pPr>
        <w:spacing w:before="600" w:after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1549">
        <w:rPr>
          <w:rFonts w:ascii="Times New Roman" w:hAnsi="Times New Roman" w:cs="Times New Roman"/>
          <w:b/>
          <w:bCs/>
          <w:sz w:val="28"/>
          <w:szCs w:val="28"/>
        </w:rPr>
        <w:t>ПЕРЕЧЕН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br/>
        <w:t>имущества, предлагаемого к передаче из муниципальн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 w:rsidRPr="00FA1549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Мясниковский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Pr="00FA1549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муниципальную собственность муниципального образования «Петровское сельское поселение»</w:t>
      </w: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988"/>
        <w:gridCol w:w="11340"/>
        <w:gridCol w:w="2268"/>
      </w:tblGrid>
      <w:tr w:rsidR="00753844" w:rsidRPr="0088461D" w14:paraId="6F1EA657" w14:textId="77777777" w:rsidTr="00626634">
        <w:trPr>
          <w:trHeight w:val="429"/>
        </w:trPr>
        <w:tc>
          <w:tcPr>
            <w:tcW w:w="988" w:type="dxa"/>
          </w:tcPr>
          <w:p w14:paraId="181F7398" w14:textId="77777777" w:rsidR="00753844" w:rsidRPr="0088461D" w:rsidRDefault="00753844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1340" w:type="dxa"/>
          </w:tcPr>
          <w:p w14:paraId="09A251A8" w14:textId="77777777" w:rsidR="00753844" w:rsidRPr="0088461D" w:rsidRDefault="00753844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2268" w:type="dxa"/>
          </w:tcPr>
          <w:p w14:paraId="33235FCA" w14:textId="77777777" w:rsidR="00753844" w:rsidRPr="0088461D" w:rsidRDefault="00753844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Количество, шт.</w:t>
            </w:r>
          </w:p>
        </w:tc>
      </w:tr>
      <w:tr w:rsidR="00451C80" w:rsidRPr="0088461D" w14:paraId="42105D6B" w14:textId="77777777" w:rsidTr="00626634">
        <w:trPr>
          <w:trHeight w:val="280"/>
        </w:trPr>
        <w:tc>
          <w:tcPr>
            <w:tcW w:w="988" w:type="dxa"/>
          </w:tcPr>
          <w:p w14:paraId="05E04F45" w14:textId="77777777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0" w:type="dxa"/>
            <w:shd w:val="clear" w:color="auto" w:fill="auto"/>
          </w:tcPr>
          <w:p w14:paraId="094DC0B1" w14:textId="3188EAE3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Береза</w:t>
            </w:r>
          </w:p>
        </w:tc>
        <w:tc>
          <w:tcPr>
            <w:tcW w:w="2268" w:type="dxa"/>
          </w:tcPr>
          <w:p w14:paraId="06E609BD" w14:textId="6D494B9B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451C80" w:rsidRPr="0088461D" w14:paraId="2D0A014F" w14:textId="77777777" w:rsidTr="00626634">
        <w:trPr>
          <w:trHeight w:val="332"/>
        </w:trPr>
        <w:tc>
          <w:tcPr>
            <w:tcW w:w="988" w:type="dxa"/>
          </w:tcPr>
          <w:p w14:paraId="08DCAFD6" w14:textId="77777777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0" w:type="dxa"/>
            <w:shd w:val="clear" w:color="auto" w:fill="auto"/>
          </w:tcPr>
          <w:p w14:paraId="15524FAE" w14:textId="6CA7E58C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Клен серебристый</w:t>
            </w:r>
          </w:p>
        </w:tc>
        <w:tc>
          <w:tcPr>
            <w:tcW w:w="2268" w:type="dxa"/>
          </w:tcPr>
          <w:p w14:paraId="11C77CC3" w14:textId="0F429AD0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451C80" w:rsidRPr="0088461D" w14:paraId="4E6873FA" w14:textId="77777777" w:rsidTr="00626634">
        <w:trPr>
          <w:trHeight w:val="327"/>
        </w:trPr>
        <w:tc>
          <w:tcPr>
            <w:tcW w:w="988" w:type="dxa"/>
          </w:tcPr>
          <w:p w14:paraId="73E0FD93" w14:textId="77777777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0" w:type="dxa"/>
            <w:shd w:val="clear" w:color="auto" w:fill="auto"/>
          </w:tcPr>
          <w:p w14:paraId="196CF45B" w14:textId="0982A4E7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Клен Явор</w:t>
            </w:r>
          </w:p>
        </w:tc>
        <w:tc>
          <w:tcPr>
            <w:tcW w:w="2268" w:type="dxa"/>
          </w:tcPr>
          <w:p w14:paraId="03E6F598" w14:textId="4AA82674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51C80" w:rsidRPr="0088461D" w14:paraId="01EF4217" w14:textId="77777777" w:rsidTr="00626634">
        <w:trPr>
          <w:trHeight w:val="323"/>
        </w:trPr>
        <w:tc>
          <w:tcPr>
            <w:tcW w:w="988" w:type="dxa"/>
          </w:tcPr>
          <w:p w14:paraId="18361AA9" w14:textId="77777777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0" w:type="dxa"/>
            <w:shd w:val="clear" w:color="auto" w:fill="auto"/>
          </w:tcPr>
          <w:p w14:paraId="6EA97AE4" w14:textId="0FD55EE8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Липа</w:t>
            </w:r>
          </w:p>
        </w:tc>
        <w:tc>
          <w:tcPr>
            <w:tcW w:w="2268" w:type="dxa"/>
          </w:tcPr>
          <w:p w14:paraId="76DC7130" w14:textId="215D465A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51C80" w:rsidRPr="0088461D" w14:paraId="7D65B9E7" w14:textId="77777777" w:rsidTr="00626634">
        <w:trPr>
          <w:trHeight w:val="323"/>
        </w:trPr>
        <w:tc>
          <w:tcPr>
            <w:tcW w:w="988" w:type="dxa"/>
          </w:tcPr>
          <w:p w14:paraId="0A344201" w14:textId="5094A3C2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0" w:type="dxa"/>
            <w:shd w:val="clear" w:color="auto" w:fill="auto"/>
          </w:tcPr>
          <w:p w14:paraId="11D4DD48" w14:textId="1260BB65" w:rsidR="00451C80" w:rsidRPr="001247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Шелковица</w:t>
            </w:r>
          </w:p>
        </w:tc>
        <w:tc>
          <w:tcPr>
            <w:tcW w:w="2268" w:type="dxa"/>
          </w:tcPr>
          <w:p w14:paraId="2E39E07C" w14:textId="2401DD39" w:rsidR="00451C80" w:rsidRPr="001247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51C80" w:rsidRPr="0088461D" w14:paraId="16DD728F" w14:textId="77777777" w:rsidTr="00626634">
        <w:trPr>
          <w:trHeight w:val="323"/>
        </w:trPr>
        <w:tc>
          <w:tcPr>
            <w:tcW w:w="988" w:type="dxa"/>
          </w:tcPr>
          <w:p w14:paraId="7D085DB6" w14:textId="715B2FE7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0" w:type="dxa"/>
            <w:shd w:val="clear" w:color="auto" w:fill="auto"/>
          </w:tcPr>
          <w:p w14:paraId="44FFFBD7" w14:textId="76908AC7" w:rsidR="00451C80" w:rsidRPr="001247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Ива Плакучая</w:t>
            </w:r>
          </w:p>
        </w:tc>
        <w:tc>
          <w:tcPr>
            <w:tcW w:w="2268" w:type="dxa"/>
          </w:tcPr>
          <w:p w14:paraId="2B6D302A" w14:textId="2228E18A" w:rsidR="00451C80" w:rsidRPr="001247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451C80" w:rsidRPr="0088461D" w14:paraId="1E9D2760" w14:textId="77777777" w:rsidTr="00626634">
        <w:trPr>
          <w:trHeight w:val="323"/>
        </w:trPr>
        <w:tc>
          <w:tcPr>
            <w:tcW w:w="988" w:type="dxa"/>
          </w:tcPr>
          <w:p w14:paraId="621EF88A" w14:textId="5249965F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0" w:type="dxa"/>
            <w:shd w:val="clear" w:color="auto" w:fill="auto"/>
          </w:tcPr>
          <w:p w14:paraId="5931B27A" w14:textId="15613EAE" w:rsidR="00451C80" w:rsidRPr="001247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Ива Змеевидная</w:t>
            </w:r>
          </w:p>
        </w:tc>
        <w:tc>
          <w:tcPr>
            <w:tcW w:w="2268" w:type="dxa"/>
          </w:tcPr>
          <w:p w14:paraId="6298E52F" w14:textId="4EAE60FE" w:rsidR="00451C80" w:rsidRPr="001247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451C80" w:rsidRPr="0088461D" w14:paraId="24E755A9" w14:textId="77777777" w:rsidTr="00626634">
        <w:trPr>
          <w:trHeight w:val="323"/>
        </w:trPr>
        <w:tc>
          <w:tcPr>
            <w:tcW w:w="988" w:type="dxa"/>
          </w:tcPr>
          <w:p w14:paraId="1CBA56BB" w14:textId="6C1A9240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0" w:type="dxa"/>
            <w:shd w:val="clear" w:color="auto" w:fill="auto"/>
          </w:tcPr>
          <w:p w14:paraId="339DF311" w14:textId="12CBCA91" w:rsidR="00451C80" w:rsidRPr="001247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 xml:space="preserve">Ива </w:t>
            </w:r>
            <w:proofErr w:type="spellStart"/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Хакура</w:t>
            </w:r>
            <w:proofErr w:type="spellEnd"/>
            <w:r w:rsidRPr="00A356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нишики</w:t>
            </w:r>
            <w:proofErr w:type="spellEnd"/>
          </w:p>
        </w:tc>
        <w:tc>
          <w:tcPr>
            <w:tcW w:w="2268" w:type="dxa"/>
          </w:tcPr>
          <w:p w14:paraId="4D829051" w14:textId="2F26CB6F" w:rsidR="00451C80" w:rsidRPr="001247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451C80" w:rsidRPr="0088461D" w14:paraId="0AE712FB" w14:textId="77777777" w:rsidTr="00626634">
        <w:trPr>
          <w:trHeight w:val="323"/>
        </w:trPr>
        <w:tc>
          <w:tcPr>
            <w:tcW w:w="988" w:type="dxa"/>
          </w:tcPr>
          <w:p w14:paraId="58302601" w14:textId="526995FD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0" w:type="dxa"/>
            <w:shd w:val="clear" w:color="auto" w:fill="auto"/>
          </w:tcPr>
          <w:p w14:paraId="4A2EE342" w14:textId="7E5721FC" w:rsidR="00451C80" w:rsidRPr="001247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Церсис</w:t>
            </w:r>
            <w:proofErr w:type="spellEnd"/>
            <w:r w:rsidRPr="00A35640">
              <w:rPr>
                <w:rFonts w:ascii="Times New Roman" w:hAnsi="Times New Roman" w:cs="Times New Roman"/>
                <w:sz w:val="28"/>
                <w:szCs w:val="28"/>
              </w:rPr>
              <w:t xml:space="preserve"> Канадский</w:t>
            </w:r>
          </w:p>
        </w:tc>
        <w:tc>
          <w:tcPr>
            <w:tcW w:w="2268" w:type="dxa"/>
          </w:tcPr>
          <w:p w14:paraId="03D12E3A" w14:textId="6FBFB761" w:rsidR="00451C80" w:rsidRPr="001247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451C80" w:rsidRPr="0088461D" w14:paraId="72DFF7E4" w14:textId="77777777" w:rsidTr="00626634">
        <w:trPr>
          <w:trHeight w:val="323"/>
        </w:trPr>
        <w:tc>
          <w:tcPr>
            <w:tcW w:w="988" w:type="dxa"/>
          </w:tcPr>
          <w:p w14:paraId="066E4D79" w14:textId="58736B6C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0" w:type="dxa"/>
            <w:shd w:val="clear" w:color="auto" w:fill="auto"/>
          </w:tcPr>
          <w:p w14:paraId="509EDB8B" w14:textId="28EB07BD" w:rsidR="00451C80" w:rsidRPr="001247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Туя зап. Смарагд</w:t>
            </w:r>
          </w:p>
        </w:tc>
        <w:tc>
          <w:tcPr>
            <w:tcW w:w="2268" w:type="dxa"/>
          </w:tcPr>
          <w:p w14:paraId="7959535C" w14:textId="5B94AF1B" w:rsidR="00451C80" w:rsidRPr="001247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451C80" w:rsidRPr="0088461D" w14:paraId="77717CDB" w14:textId="77777777" w:rsidTr="00626634">
        <w:trPr>
          <w:trHeight w:val="323"/>
        </w:trPr>
        <w:tc>
          <w:tcPr>
            <w:tcW w:w="988" w:type="dxa"/>
          </w:tcPr>
          <w:p w14:paraId="01669AF6" w14:textId="417EB35A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0" w:type="dxa"/>
            <w:shd w:val="clear" w:color="auto" w:fill="auto"/>
          </w:tcPr>
          <w:p w14:paraId="585371C2" w14:textId="720E89A7" w:rsidR="00451C80" w:rsidRPr="001247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 xml:space="preserve">Туя зап. </w:t>
            </w:r>
            <w:proofErr w:type="spellStart"/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Колумна</w:t>
            </w:r>
            <w:proofErr w:type="spellEnd"/>
          </w:p>
        </w:tc>
        <w:tc>
          <w:tcPr>
            <w:tcW w:w="2268" w:type="dxa"/>
          </w:tcPr>
          <w:p w14:paraId="144007A2" w14:textId="32C3CC9F" w:rsidR="00451C80" w:rsidRPr="001247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51C80" w:rsidRPr="0088461D" w14:paraId="4BD1B350" w14:textId="77777777" w:rsidTr="00626634">
        <w:trPr>
          <w:trHeight w:val="323"/>
        </w:trPr>
        <w:tc>
          <w:tcPr>
            <w:tcW w:w="988" w:type="dxa"/>
          </w:tcPr>
          <w:p w14:paraId="2DBB3954" w14:textId="5DFBBAC1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0" w:type="dxa"/>
            <w:shd w:val="clear" w:color="auto" w:fill="auto"/>
          </w:tcPr>
          <w:p w14:paraId="02930D62" w14:textId="1C8DBA78" w:rsidR="00451C80" w:rsidRPr="001247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 xml:space="preserve">Ель </w:t>
            </w:r>
            <w:proofErr w:type="spellStart"/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Маджестик</w:t>
            </w:r>
            <w:proofErr w:type="spellEnd"/>
            <w:r w:rsidRPr="00A356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Блю</w:t>
            </w:r>
            <w:proofErr w:type="spellEnd"/>
          </w:p>
        </w:tc>
        <w:tc>
          <w:tcPr>
            <w:tcW w:w="2268" w:type="dxa"/>
          </w:tcPr>
          <w:p w14:paraId="5E750F1D" w14:textId="043744BF" w:rsidR="00451C80" w:rsidRPr="001247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451C80" w:rsidRPr="0088461D" w14:paraId="4A0E79E8" w14:textId="77777777" w:rsidTr="00626634">
        <w:trPr>
          <w:trHeight w:val="323"/>
        </w:trPr>
        <w:tc>
          <w:tcPr>
            <w:tcW w:w="988" w:type="dxa"/>
          </w:tcPr>
          <w:p w14:paraId="6B76F80D" w14:textId="16A13129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0" w:type="dxa"/>
            <w:shd w:val="clear" w:color="auto" w:fill="auto"/>
          </w:tcPr>
          <w:p w14:paraId="4E16F233" w14:textId="5754FADF" w:rsidR="00451C80" w:rsidRPr="001247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Ель Сербская</w:t>
            </w:r>
          </w:p>
        </w:tc>
        <w:tc>
          <w:tcPr>
            <w:tcW w:w="2268" w:type="dxa"/>
          </w:tcPr>
          <w:p w14:paraId="61566285" w14:textId="722932A5" w:rsidR="00451C80" w:rsidRPr="001247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56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14:paraId="3CF1B67C" w14:textId="77777777" w:rsidR="00753844" w:rsidRPr="00CE3F99" w:rsidRDefault="00753844" w:rsidP="00753844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14:paraId="1FF27F07" w14:textId="77777777" w:rsidR="00753844" w:rsidRDefault="00753844" w:rsidP="00753844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Мясниковского</w:t>
      </w:r>
      <w:proofErr w:type="spellEnd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района                                                          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                                                                            </w:t>
      </w: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Х.М.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Поркшеян</w:t>
      </w:r>
      <w:proofErr w:type="spellEnd"/>
    </w:p>
    <w:p w14:paraId="6EBB8DE0" w14:textId="55A63A99" w:rsidR="00451C80" w:rsidRPr="00FA1549" w:rsidRDefault="00451C80" w:rsidP="00451C8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5" w:name="_Hlk214453431"/>
      <w:bookmarkEnd w:id="4"/>
      <w:r w:rsidRPr="00FA154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6</w:t>
      </w:r>
    </w:p>
    <w:p w14:paraId="2C3EB573" w14:textId="77777777" w:rsidR="00451C80" w:rsidRPr="00FA1549" w:rsidRDefault="00451C80" w:rsidP="00451C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14:paraId="7CC3C5FB" w14:textId="77777777" w:rsidR="00451C80" w:rsidRPr="00FA1549" w:rsidRDefault="00451C80" w:rsidP="00451C8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A1549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1549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14:paraId="7612A11E" w14:textId="77777777" w:rsidR="00F24B08" w:rsidRPr="00FA1549" w:rsidRDefault="00F24B08" w:rsidP="00F24B08">
      <w:pPr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от 28.11.2025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54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230</w:t>
      </w:r>
    </w:p>
    <w:p w14:paraId="75DCE133" w14:textId="15DD64FF" w:rsidR="00451C80" w:rsidRDefault="00451C80" w:rsidP="00451C80">
      <w:pPr>
        <w:spacing w:before="600" w:after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1549">
        <w:rPr>
          <w:rFonts w:ascii="Times New Roman" w:hAnsi="Times New Roman" w:cs="Times New Roman"/>
          <w:b/>
          <w:bCs/>
          <w:sz w:val="28"/>
          <w:szCs w:val="28"/>
        </w:rPr>
        <w:t>ПЕРЕЧЕН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br/>
        <w:t>имущества, предлагаемого к передаче из муниципальн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 w:rsidRPr="00FA1549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Мясниковский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Pr="00FA1549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муниципальную собственность муниципального образования 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Краснокрымское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сельское поселение»</w:t>
      </w: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988"/>
        <w:gridCol w:w="11340"/>
        <w:gridCol w:w="2268"/>
      </w:tblGrid>
      <w:tr w:rsidR="00451C80" w:rsidRPr="0088461D" w14:paraId="16FD75A2" w14:textId="77777777" w:rsidTr="00626634">
        <w:trPr>
          <w:trHeight w:val="429"/>
        </w:trPr>
        <w:tc>
          <w:tcPr>
            <w:tcW w:w="988" w:type="dxa"/>
          </w:tcPr>
          <w:p w14:paraId="35B84FBF" w14:textId="77777777" w:rsidR="00451C80" w:rsidRPr="0088461D" w:rsidRDefault="00451C80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1340" w:type="dxa"/>
          </w:tcPr>
          <w:p w14:paraId="7AD833B7" w14:textId="77777777" w:rsidR="00451C80" w:rsidRPr="0088461D" w:rsidRDefault="00451C80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2268" w:type="dxa"/>
          </w:tcPr>
          <w:p w14:paraId="5344F1CF" w14:textId="77777777" w:rsidR="00451C80" w:rsidRPr="0088461D" w:rsidRDefault="00451C80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Количество, шт.</w:t>
            </w:r>
          </w:p>
        </w:tc>
      </w:tr>
      <w:tr w:rsidR="00451C80" w:rsidRPr="0088461D" w14:paraId="225D3818" w14:textId="77777777" w:rsidTr="00626634">
        <w:trPr>
          <w:trHeight w:val="280"/>
        </w:trPr>
        <w:tc>
          <w:tcPr>
            <w:tcW w:w="988" w:type="dxa"/>
          </w:tcPr>
          <w:p w14:paraId="14967CC1" w14:textId="77777777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0" w:type="dxa"/>
            <w:shd w:val="clear" w:color="auto" w:fill="auto"/>
          </w:tcPr>
          <w:p w14:paraId="6C3CB4BA" w14:textId="04E01C1B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9E">
              <w:rPr>
                <w:rFonts w:ascii="Times New Roman" w:hAnsi="Times New Roman" w:cs="Times New Roman"/>
                <w:sz w:val="28"/>
                <w:szCs w:val="28"/>
              </w:rPr>
              <w:t>Рябина Обыкновенная</w:t>
            </w:r>
          </w:p>
        </w:tc>
        <w:tc>
          <w:tcPr>
            <w:tcW w:w="2268" w:type="dxa"/>
          </w:tcPr>
          <w:p w14:paraId="6FEE41BF" w14:textId="77C73FEC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D9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51C80" w:rsidRPr="0088461D" w14:paraId="2DD31CDB" w14:textId="77777777" w:rsidTr="00626634">
        <w:trPr>
          <w:trHeight w:val="332"/>
        </w:trPr>
        <w:tc>
          <w:tcPr>
            <w:tcW w:w="988" w:type="dxa"/>
          </w:tcPr>
          <w:p w14:paraId="6D3DC65C" w14:textId="77777777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0" w:type="dxa"/>
            <w:shd w:val="clear" w:color="auto" w:fill="auto"/>
          </w:tcPr>
          <w:p w14:paraId="75EFA8DC" w14:textId="639922FC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9E">
              <w:rPr>
                <w:rFonts w:ascii="Times New Roman" w:hAnsi="Times New Roman" w:cs="Times New Roman"/>
                <w:sz w:val="28"/>
                <w:szCs w:val="28"/>
              </w:rPr>
              <w:t>Клен Серебристый</w:t>
            </w:r>
          </w:p>
        </w:tc>
        <w:tc>
          <w:tcPr>
            <w:tcW w:w="2268" w:type="dxa"/>
          </w:tcPr>
          <w:p w14:paraId="062E006E" w14:textId="2BFD2C8A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D9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451C80" w:rsidRPr="0088461D" w14:paraId="3C0375A0" w14:textId="77777777" w:rsidTr="00626634">
        <w:trPr>
          <w:trHeight w:val="327"/>
        </w:trPr>
        <w:tc>
          <w:tcPr>
            <w:tcW w:w="988" w:type="dxa"/>
          </w:tcPr>
          <w:p w14:paraId="1706CD6F" w14:textId="77777777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0" w:type="dxa"/>
            <w:shd w:val="clear" w:color="auto" w:fill="auto"/>
          </w:tcPr>
          <w:p w14:paraId="7B03E6EC" w14:textId="3515B701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9E">
              <w:rPr>
                <w:rFonts w:ascii="Times New Roman" w:hAnsi="Times New Roman" w:cs="Times New Roman"/>
                <w:sz w:val="28"/>
                <w:szCs w:val="28"/>
              </w:rPr>
              <w:t>Клен Остролистный</w:t>
            </w:r>
          </w:p>
        </w:tc>
        <w:tc>
          <w:tcPr>
            <w:tcW w:w="2268" w:type="dxa"/>
          </w:tcPr>
          <w:p w14:paraId="5FBEF680" w14:textId="1AD2F8A1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D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51C80" w:rsidRPr="0088461D" w14:paraId="63D65BDE" w14:textId="77777777" w:rsidTr="00626634">
        <w:trPr>
          <w:trHeight w:val="323"/>
        </w:trPr>
        <w:tc>
          <w:tcPr>
            <w:tcW w:w="988" w:type="dxa"/>
          </w:tcPr>
          <w:p w14:paraId="6BC44EE4" w14:textId="77777777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0" w:type="dxa"/>
            <w:shd w:val="clear" w:color="auto" w:fill="auto"/>
          </w:tcPr>
          <w:p w14:paraId="651383E0" w14:textId="46B29F23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9E">
              <w:rPr>
                <w:rFonts w:ascii="Times New Roman" w:hAnsi="Times New Roman" w:cs="Times New Roman"/>
                <w:sz w:val="28"/>
                <w:szCs w:val="28"/>
              </w:rPr>
              <w:t>Ива Плакучая</w:t>
            </w:r>
          </w:p>
        </w:tc>
        <w:tc>
          <w:tcPr>
            <w:tcW w:w="2268" w:type="dxa"/>
          </w:tcPr>
          <w:p w14:paraId="38B71CBD" w14:textId="2259CE99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D9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51C80" w:rsidRPr="0088461D" w14:paraId="5A33EACD" w14:textId="77777777" w:rsidTr="00626634">
        <w:trPr>
          <w:trHeight w:val="323"/>
        </w:trPr>
        <w:tc>
          <w:tcPr>
            <w:tcW w:w="988" w:type="dxa"/>
          </w:tcPr>
          <w:p w14:paraId="318F525A" w14:textId="77777777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0" w:type="dxa"/>
            <w:shd w:val="clear" w:color="auto" w:fill="auto"/>
          </w:tcPr>
          <w:p w14:paraId="62572674" w14:textId="39F21B70" w:rsidR="00451C80" w:rsidRPr="001247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9E">
              <w:rPr>
                <w:rFonts w:ascii="Times New Roman" w:hAnsi="Times New Roman" w:cs="Times New Roman"/>
                <w:sz w:val="28"/>
                <w:szCs w:val="28"/>
              </w:rPr>
              <w:t>Черемуха</w:t>
            </w:r>
          </w:p>
        </w:tc>
        <w:tc>
          <w:tcPr>
            <w:tcW w:w="2268" w:type="dxa"/>
          </w:tcPr>
          <w:p w14:paraId="446B0F3A" w14:textId="3DB7B10D" w:rsidR="00451C80" w:rsidRPr="001247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D9E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451C80" w:rsidRPr="0088461D" w14:paraId="1F58D1D4" w14:textId="77777777" w:rsidTr="00626634">
        <w:trPr>
          <w:trHeight w:val="323"/>
        </w:trPr>
        <w:tc>
          <w:tcPr>
            <w:tcW w:w="988" w:type="dxa"/>
          </w:tcPr>
          <w:p w14:paraId="14C3A64C" w14:textId="77777777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0" w:type="dxa"/>
            <w:shd w:val="clear" w:color="auto" w:fill="auto"/>
          </w:tcPr>
          <w:p w14:paraId="30CF73B3" w14:textId="427DE8D3" w:rsidR="00451C80" w:rsidRPr="001247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9E">
              <w:rPr>
                <w:rFonts w:ascii="Times New Roman" w:hAnsi="Times New Roman" w:cs="Times New Roman"/>
                <w:sz w:val="28"/>
                <w:szCs w:val="28"/>
              </w:rPr>
              <w:t xml:space="preserve">Сирень Обыкновенная </w:t>
            </w:r>
            <w:r w:rsidRPr="002B2D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Flora 1953</w:t>
            </w:r>
          </w:p>
        </w:tc>
        <w:tc>
          <w:tcPr>
            <w:tcW w:w="2268" w:type="dxa"/>
          </w:tcPr>
          <w:p w14:paraId="21965573" w14:textId="5240B5B7" w:rsidR="00451C80" w:rsidRPr="001247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D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451C80" w:rsidRPr="0088461D" w14:paraId="3F722583" w14:textId="77777777" w:rsidTr="00626634">
        <w:trPr>
          <w:trHeight w:val="323"/>
        </w:trPr>
        <w:tc>
          <w:tcPr>
            <w:tcW w:w="988" w:type="dxa"/>
          </w:tcPr>
          <w:p w14:paraId="2D767C92" w14:textId="77777777" w:rsidR="00451C80" w:rsidRPr="008846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0" w:type="dxa"/>
            <w:shd w:val="clear" w:color="auto" w:fill="auto"/>
          </w:tcPr>
          <w:p w14:paraId="3595BC9D" w14:textId="5B2E4833" w:rsidR="00451C80" w:rsidRPr="001247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D9E">
              <w:rPr>
                <w:rFonts w:ascii="Times New Roman" w:hAnsi="Times New Roman" w:cs="Times New Roman"/>
                <w:sz w:val="28"/>
                <w:szCs w:val="28"/>
              </w:rPr>
              <w:t>Сосна Черная</w:t>
            </w:r>
          </w:p>
        </w:tc>
        <w:tc>
          <w:tcPr>
            <w:tcW w:w="2268" w:type="dxa"/>
          </w:tcPr>
          <w:p w14:paraId="4C71A921" w14:textId="75E4BFA5" w:rsidR="00451C80" w:rsidRPr="0012471D" w:rsidRDefault="00451C80" w:rsidP="00C24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D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16639B46" w14:textId="77777777" w:rsidR="00451C80" w:rsidRDefault="00451C80" w:rsidP="00451C8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269376A1" w14:textId="77777777" w:rsidR="00451C80" w:rsidRDefault="00451C80" w:rsidP="00451C8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136E6FCA" w14:textId="06488142" w:rsidR="00451C80" w:rsidRPr="00CE3F99" w:rsidRDefault="00451C80" w:rsidP="00451C8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14:paraId="0EC35993" w14:textId="77777777" w:rsidR="00451C80" w:rsidRDefault="00451C80" w:rsidP="00451C8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Мясниковского</w:t>
      </w:r>
      <w:proofErr w:type="spellEnd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района                                                          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                                                                            </w:t>
      </w: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Х.М.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Поркшеян</w:t>
      </w:r>
      <w:proofErr w:type="spellEnd"/>
    </w:p>
    <w:bookmarkEnd w:id="5"/>
    <w:p w14:paraId="4568C7DF" w14:textId="7399296D" w:rsidR="00572930" w:rsidRDefault="00572930" w:rsidP="000B0D1E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55D731CF" w14:textId="3B9EABBD" w:rsidR="00451C80" w:rsidRDefault="00451C80" w:rsidP="000B0D1E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512F4DD2" w14:textId="1EC95B2A" w:rsidR="00451C80" w:rsidRDefault="00451C80" w:rsidP="000B0D1E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2DBB26FC" w14:textId="7FD36B62" w:rsidR="00451C80" w:rsidRDefault="00451C80" w:rsidP="000B0D1E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6CCB86A2" w14:textId="56F8F4C1" w:rsidR="00451C80" w:rsidRDefault="00451C80" w:rsidP="000B0D1E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3DB28D5E" w14:textId="636C45EF" w:rsidR="00451C80" w:rsidRPr="00FA1549" w:rsidRDefault="00451C80" w:rsidP="00C24BD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7</w:t>
      </w:r>
    </w:p>
    <w:p w14:paraId="05E6125D" w14:textId="77777777" w:rsidR="00451C80" w:rsidRPr="00FA1549" w:rsidRDefault="00451C80" w:rsidP="00C24B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14:paraId="665B2AA3" w14:textId="77777777" w:rsidR="00451C80" w:rsidRPr="00FA1549" w:rsidRDefault="00451C80" w:rsidP="00C24BD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A1549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FA1549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14:paraId="43BBF715" w14:textId="77777777" w:rsidR="00F24B08" w:rsidRPr="00FA1549" w:rsidRDefault="00F24B08" w:rsidP="00C24BD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A1549">
        <w:rPr>
          <w:rFonts w:ascii="Times New Roman" w:hAnsi="Times New Roman" w:cs="Times New Roman"/>
          <w:sz w:val="28"/>
          <w:szCs w:val="28"/>
        </w:rPr>
        <w:t>от 28.11.2025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54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230</w:t>
      </w:r>
    </w:p>
    <w:p w14:paraId="0432134F" w14:textId="7A005CD1" w:rsidR="00451C80" w:rsidRDefault="00451C80" w:rsidP="00C24B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1549">
        <w:rPr>
          <w:rFonts w:ascii="Times New Roman" w:hAnsi="Times New Roman" w:cs="Times New Roman"/>
          <w:b/>
          <w:bCs/>
          <w:sz w:val="28"/>
          <w:szCs w:val="28"/>
        </w:rPr>
        <w:t>ПЕРЕЧЕН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br/>
        <w:t>имущества, предлагаемого к передаче из муниципальн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собственност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FA1549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 </w:t>
      </w:r>
      <w:r w:rsidRPr="00FA1549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Мясниковский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Pr="00FA1549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муниципальную собственность муниципального образования «Калининское сельское поселение»</w:t>
      </w: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988"/>
        <w:gridCol w:w="11340"/>
        <w:gridCol w:w="2268"/>
      </w:tblGrid>
      <w:tr w:rsidR="00451C80" w:rsidRPr="0088461D" w14:paraId="53799E62" w14:textId="77777777" w:rsidTr="00626634">
        <w:trPr>
          <w:trHeight w:val="429"/>
        </w:trPr>
        <w:tc>
          <w:tcPr>
            <w:tcW w:w="988" w:type="dxa"/>
          </w:tcPr>
          <w:p w14:paraId="101B7ED1" w14:textId="77777777" w:rsidR="00451C80" w:rsidRPr="0088461D" w:rsidRDefault="00451C80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1340" w:type="dxa"/>
          </w:tcPr>
          <w:p w14:paraId="09DCC57C" w14:textId="77777777" w:rsidR="00451C80" w:rsidRPr="0088461D" w:rsidRDefault="00451C80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2268" w:type="dxa"/>
          </w:tcPr>
          <w:p w14:paraId="7590EA4E" w14:textId="77777777" w:rsidR="00451C80" w:rsidRPr="0088461D" w:rsidRDefault="00451C80" w:rsidP="006266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Количество, шт.</w:t>
            </w:r>
          </w:p>
        </w:tc>
      </w:tr>
      <w:tr w:rsidR="00451C80" w:rsidRPr="0088461D" w14:paraId="5360A940" w14:textId="77777777" w:rsidTr="00626634">
        <w:trPr>
          <w:trHeight w:val="280"/>
        </w:trPr>
        <w:tc>
          <w:tcPr>
            <w:tcW w:w="988" w:type="dxa"/>
          </w:tcPr>
          <w:p w14:paraId="7BBDECBD" w14:textId="77777777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0" w:type="dxa"/>
            <w:shd w:val="clear" w:color="auto" w:fill="auto"/>
          </w:tcPr>
          <w:p w14:paraId="40301861" w14:textId="6ACAC01C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 xml:space="preserve">Рябина </w:t>
            </w:r>
            <w:proofErr w:type="spellStart"/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Красноплодная</w:t>
            </w:r>
            <w:proofErr w:type="spellEnd"/>
          </w:p>
        </w:tc>
        <w:tc>
          <w:tcPr>
            <w:tcW w:w="2268" w:type="dxa"/>
          </w:tcPr>
          <w:p w14:paraId="102415B0" w14:textId="31013A11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1C80" w:rsidRPr="0088461D" w14:paraId="7180E541" w14:textId="77777777" w:rsidTr="00626634">
        <w:trPr>
          <w:trHeight w:val="332"/>
        </w:trPr>
        <w:tc>
          <w:tcPr>
            <w:tcW w:w="988" w:type="dxa"/>
          </w:tcPr>
          <w:p w14:paraId="3E49CB73" w14:textId="77777777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0" w:type="dxa"/>
            <w:shd w:val="clear" w:color="auto" w:fill="auto"/>
          </w:tcPr>
          <w:p w14:paraId="300ED465" w14:textId="7F38DA3E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 xml:space="preserve">Клен </w:t>
            </w:r>
            <w:proofErr w:type="spellStart"/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Гиннала</w:t>
            </w:r>
            <w:proofErr w:type="spellEnd"/>
          </w:p>
        </w:tc>
        <w:tc>
          <w:tcPr>
            <w:tcW w:w="2268" w:type="dxa"/>
          </w:tcPr>
          <w:p w14:paraId="43F6E375" w14:textId="47C8B143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51C80" w:rsidRPr="0088461D" w14:paraId="4527350C" w14:textId="77777777" w:rsidTr="00626634">
        <w:trPr>
          <w:trHeight w:val="327"/>
        </w:trPr>
        <w:tc>
          <w:tcPr>
            <w:tcW w:w="988" w:type="dxa"/>
          </w:tcPr>
          <w:p w14:paraId="78E7E213" w14:textId="77777777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0" w:type="dxa"/>
            <w:shd w:val="clear" w:color="auto" w:fill="auto"/>
          </w:tcPr>
          <w:p w14:paraId="72D8EFA8" w14:textId="71428370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Клен Фламинго</w:t>
            </w:r>
          </w:p>
        </w:tc>
        <w:tc>
          <w:tcPr>
            <w:tcW w:w="2268" w:type="dxa"/>
          </w:tcPr>
          <w:p w14:paraId="076EEA82" w14:textId="22816388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51C80" w:rsidRPr="0088461D" w14:paraId="2ADC490E" w14:textId="77777777" w:rsidTr="00626634">
        <w:trPr>
          <w:trHeight w:val="323"/>
        </w:trPr>
        <w:tc>
          <w:tcPr>
            <w:tcW w:w="988" w:type="dxa"/>
          </w:tcPr>
          <w:p w14:paraId="0C2AF391" w14:textId="77777777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46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0" w:type="dxa"/>
            <w:shd w:val="clear" w:color="auto" w:fill="auto"/>
          </w:tcPr>
          <w:p w14:paraId="66CEABDC" w14:textId="5A098C93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Липа</w:t>
            </w:r>
          </w:p>
        </w:tc>
        <w:tc>
          <w:tcPr>
            <w:tcW w:w="2268" w:type="dxa"/>
          </w:tcPr>
          <w:p w14:paraId="21A3FAE1" w14:textId="56F15A76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1C80" w:rsidRPr="0088461D" w14:paraId="3C6855E7" w14:textId="77777777" w:rsidTr="00626634">
        <w:trPr>
          <w:trHeight w:val="323"/>
        </w:trPr>
        <w:tc>
          <w:tcPr>
            <w:tcW w:w="988" w:type="dxa"/>
          </w:tcPr>
          <w:p w14:paraId="5FEB6438" w14:textId="77777777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0" w:type="dxa"/>
            <w:shd w:val="clear" w:color="auto" w:fill="auto"/>
          </w:tcPr>
          <w:p w14:paraId="647092C8" w14:textId="16CB5EA5" w:rsidR="00451C80" w:rsidRPr="001247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 xml:space="preserve">Ива </w:t>
            </w:r>
            <w:proofErr w:type="spellStart"/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Хакура</w:t>
            </w:r>
            <w:proofErr w:type="spellEnd"/>
            <w:r w:rsidRPr="00FE7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нишики</w:t>
            </w:r>
            <w:proofErr w:type="spellEnd"/>
          </w:p>
        </w:tc>
        <w:tc>
          <w:tcPr>
            <w:tcW w:w="2268" w:type="dxa"/>
          </w:tcPr>
          <w:p w14:paraId="4DBBE5B6" w14:textId="320A60A4" w:rsidR="00451C80" w:rsidRPr="001247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51C80" w:rsidRPr="0088461D" w14:paraId="30A88013" w14:textId="77777777" w:rsidTr="00626634">
        <w:trPr>
          <w:trHeight w:val="323"/>
        </w:trPr>
        <w:tc>
          <w:tcPr>
            <w:tcW w:w="988" w:type="dxa"/>
          </w:tcPr>
          <w:p w14:paraId="09B45025" w14:textId="77777777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0" w:type="dxa"/>
            <w:shd w:val="clear" w:color="auto" w:fill="auto"/>
          </w:tcPr>
          <w:p w14:paraId="65734B05" w14:textId="1484E61D" w:rsidR="00451C80" w:rsidRPr="001247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Черемуха Шуберта</w:t>
            </w:r>
          </w:p>
        </w:tc>
        <w:tc>
          <w:tcPr>
            <w:tcW w:w="2268" w:type="dxa"/>
          </w:tcPr>
          <w:p w14:paraId="1311E5C5" w14:textId="4C1ED768" w:rsidR="00451C80" w:rsidRPr="001247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51C80" w:rsidRPr="0088461D" w14:paraId="0814A52B" w14:textId="77777777" w:rsidTr="00626634">
        <w:trPr>
          <w:trHeight w:val="323"/>
        </w:trPr>
        <w:tc>
          <w:tcPr>
            <w:tcW w:w="988" w:type="dxa"/>
          </w:tcPr>
          <w:p w14:paraId="4B4613A5" w14:textId="77777777" w:rsidR="00451C80" w:rsidRPr="008846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0" w:type="dxa"/>
            <w:shd w:val="clear" w:color="auto" w:fill="auto"/>
          </w:tcPr>
          <w:p w14:paraId="5A6C8A5D" w14:textId="21EA04A6" w:rsidR="00451C80" w:rsidRPr="001247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Церсис</w:t>
            </w:r>
            <w:proofErr w:type="spellEnd"/>
            <w:r w:rsidRPr="00FE7B2B">
              <w:rPr>
                <w:rFonts w:ascii="Times New Roman" w:hAnsi="Times New Roman" w:cs="Times New Roman"/>
                <w:sz w:val="28"/>
                <w:szCs w:val="28"/>
              </w:rPr>
              <w:t xml:space="preserve"> Канадский</w:t>
            </w:r>
          </w:p>
        </w:tc>
        <w:tc>
          <w:tcPr>
            <w:tcW w:w="2268" w:type="dxa"/>
          </w:tcPr>
          <w:p w14:paraId="1105016E" w14:textId="6DDB6F3F" w:rsidR="00451C80" w:rsidRPr="0012471D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51C80" w:rsidRPr="0088461D" w14:paraId="1AE4F10E" w14:textId="77777777" w:rsidTr="00626634">
        <w:trPr>
          <w:trHeight w:val="323"/>
        </w:trPr>
        <w:tc>
          <w:tcPr>
            <w:tcW w:w="988" w:type="dxa"/>
          </w:tcPr>
          <w:p w14:paraId="2FFF1023" w14:textId="5C0078CE" w:rsidR="00451C80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0" w:type="dxa"/>
            <w:shd w:val="clear" w:color="auto" w:fill="auto"/>
          </w:tcPr>
          <w:p w14:paraId="671AE973" w14:textId="1647C1C5" w:rsidR="00451C80" w:rsidRPr="002B2D9E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Катальпа</w:t>
            </w:r>
          </w:p>
        </w:tc>
        <w:tc>
          <w:tcPr>
            <w:tcW w:w="2268" w:type="dxa"/>
          </w:tcPr>
          <w:p w14:paraId="0E7ADFB6" w14:textId="59E15C09" w:rsidR="00451C80" w:rsidRPr="002B2D9E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1C80" w:rsidRPr="0088461D" w14:paraId="3A173D2D" w14:textId="77777777" w:rsidTr="00626634">
        <w:trPr>
          <w:trHeight w:val="323"/>
        </w:trPr>
        <w:tc>
          <w:tcPr>
            <w:tcW w:w="988" w:type="dxa"/>
          </w:tcPr>
          <w:p w14:paraId="4BC434A7" w14:textId="1927650F" w:rsidR="00451C80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0" w:type="dxa"/>
            <w:shd w:val="clear" w:color="auto" w:fill="auto"/>
          </w:tcPr>
          <w:p w14:paraId="4124C03D" w14:textId="3594AB53" w:rsidR="00451C80" w:rsidRPr="002B2D9E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Платан</w:t>
            </w:r>
          </w:p>
        </w:tc>
        <w:tc>
          <w:tcPr>
            <w:tcW w:w="2268" w:type="dxa"/>
          </w:tcPr>
          <w:p w14:paraId="39EFA845" w14:textId="237D51C4" w:rsidR="00451C80" w:rsidRPr="002B2D9E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1C80" w:rsidRPr="0088461D" w14:paraId="7F43D94B" w14:textId="77777777" w:rsidTr="00626634">
        <w:trPr>
          <w:trHeight w:val="323"/>
        </w:trPr>
        <w:tc>
          <w:tcPr>
            <w:tcW w:w="988" w:type="dxa"/>
          </w:tcPr>
          <w:p w14:paraId="23B3AA8A" w14:textId="59261FF7" w:rsidR="00451C80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0" w:type="dxa"/>
            <w:shd w:val="clear" w:color="auto" w:fill="auto"/>
          </w:tcPr>
          <w:p w14:paraId="3EA2469A" w14:textId="19B6920A" w:rsidR="00451C80" w:rsidRPr="002B2D9E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Тамарикс</w:t>
            </w:r>
          </w:p>
        </w:tc>
        <w:tc>
          <w:tcPr>
            <w:tcW w:w="2268" w:type="dxa"/>
          </w:tcPr>
          <w:p w14:paraId="727B4CF2" w14:textId="0C0D4834" w:rsidR="00451C80" w:rsidRPr="002B2D9E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51C80" w:rsidRPr="0088461D" w14:paraId="121B835B" w14:textId="77777777" w:rsidTr="00626634">
        <w:trPr>
          <w:trHeight w:val="323"/>
        </w:trPr>
        <w:tc>
          <w:tcPr>
            <w:tcW w:w="988" w:type="dxa"/>
          </w:tcPr>
          <w:p w14:paraId="42594191" w14:textId="29E79B4E" w:rsidR="00451C80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340" w:type="dxa"/>
            <w:shd w:val="clear" w:color="auto" w:fill="auto"/>
          </w:tcPr>
          <w:p w14:paraId="75352C31" w14:textId="749799B3" w:rsidR="00451C80" w:rsidRPr="002B2D9E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Туя зап. Смарагд</w:t>
            </w:r>
          </w:p>
        </w:tc>
        <w:tc>
          <w:tcPr>
            <w:tcW w:w="2268" w:type="dxa"/>
          </w:tcPr>
          <w:p w14:paraId="13ED4FCF" w14:textId="76F06BAC" w:rsidR="00451C80" w:rsidRPr="002B2D9E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51C80" w:rsidRPr="0088461D" w14:paraId="1DB056B0" w14:textId="77777777" w:rsidTr="00626634">
        <w:trPr>
          <w:trHeight w:val="323"/>
        </w:trPr>
        <w:tc>
          <w:tcPr>
            <w:tcW w:w="988" w:type="dxa"/>
          </w:tcPr>
          <w:p w14:paraId="51517081" w14:textId="1E23A328" w:rsidR="00451C80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0" w:type="dxa"/>
            <w:shd w:val="clear" w:color="auto" w:fill="auto"/>
          </w:tcPr>
          <w:p w14:paraId="3C55DBA1" w14:textId="005FAB3C" w:rsidR="00451C80" w:rsidRPr="002B2D9E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 xml:space="preserve">Туя зап. </w:t>
            </w:r>
            <w:proofErr w:type="spellStart"/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Колумна</w:t>
            </w:r>
            <w:proofErr w:type="spellEnd"/>
          </w:p>
        </w:tc>
        <w:tc>
          <w:tcPr>
            <w:tcW w:w="2268" w:type="dxa"/>
          </w:tcPr>
          <w:p w14:paraId="44D7965D" w14:textId="7138D91D" w:rsidR="00451C80" w:rsidRPr="002B2D9E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1C80" w:rsidRPr="0088461D" w14:paraId="35EA7461" w14:textId="77777777" w:rsidTr="00626634">
        <w:trPr>
          <w:trHeight w:val="323"/>
        </w:trPr>
        <w:tc>
          <w:tcPr>
            <w:tcW w:w="988" w:type="dxa"/>
          </w:tcPr>
          <w:p w14:paraId="020260E3" w14:textId="4DAFA23C" w:rsidR="00451C80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0" w:type="dxa"/>
            <w:shd w:val="clear" w:color="auto" w:fill="auto"/>
          </w:tcPr>
          <w:p w14:paraId="304B95B2" w14:textId="2CEE0FD8" w:rsidR="00451C80" w:rsidRPr="002B2D9E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 xml:space="preserve">Ель </w:t>
            </w:r>
            <w:proofErr w:type="spellStart"/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Маджестик</w:t>
            </w:r>
            <w:proofErr w:type="spellEnd"/>
            <w:r w:rsidRPr="00FE7B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Блю</w:t>
            </w:r>
            <w:proofErr w:type="spellEnd"/>
          </w:p>
        </w:tc>
        <w:tc>
          <w:tcPr>
            <w:tcW w:w="2268" w:type="dxa"/>
          </w:tcPr>
          <w:p w14:paraId="5EBA8E1A" w14:textId="43E29F52" w:rsidR="00451C80" w:rsidRPr="002B2D9E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51C80" w:rsidRPr="0088461D" w14:paraId="70ED596A" w14:textId="77777777" w:rsidTr="00626634">
        <w:trPr>
          <w:trHeight w:val="323"/>
        </w:trPr>
        <w:tc>
          <w:tcPr>
            <w:tcW w:w="988" w:type="dxa"/>
          </w:tcPr>
          <w:p w14:paraId="0A304643" w14:textId="379E2A77" w:rsidR="00451C80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40" w:type="dxa"/>
            <w:shd w:val="clear" w:color="auto" w:fill="auto"/>
          </w:tcPr>
          <w:p w14:paraId="7904401E" w14:textId="6806DC10" w:rsidR="00451C80" w:rsidRPr="002B2D9E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Сосна черная</w:t>
            </w:r>
          </w:p>
        </w:tc>
        <w:tc>
          <w:tcPr>
            <w:tcW w:w="2268" w:type="dxa"/>
          </w:tcPr>
          <w:p w14:paraId="331CBF8D" w14:textId="6A353265" w:rsidR="00451C80" w:rsidRPr="002B2D9E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51C80" w:rsidRPr="0088461D" w14:paraId="73D8A4BF" w14:textId="77777777" w:rsidTr="00626634">
        <w:trPr>
          <w:trHeight w:val="323"/>
        </w:trPr>
        <w:tc>
          <w:tcPr>
            <w:tcW w:w="988" w:type="dxa"/>
          </w:tcPr>
          <w:p w14:paraId="1BFA384D" w14:textId="48437E04" w:rsidR="00451C80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40" w:type="dxa"/>
            <w:shd w:val="clear" w:color="auto" w:fill="auto"/>
          </w:tcPr>
          <w:p w14:paraId="694E9B37" w14:textId="15DB2BB4" w:rsidR="00451C80" w:rsidRPr="002B2D9E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Ель Сербская</w:t>
            </w:r>
          </w:p>
        </w:tc>
        <w:tc>
          <w:tcPr>
            <w:tcW w:w="2268" w:type="dxa"/>
          </w:tcPr>
          <w:p w14:paraId="07A5847F" w14:textId="14285828" w:rsidR="00451C80" w:rsidRPr="002B2D9E" w:rsidRDefault="00451C80" w:rsidP="00451C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7B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1B110BAF" w14:textId="77777777" w:rsidR="00451C80" w:rsidRDefault="00451C80" w:rsidP="00451C8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77FA00BA" w14:textId="77777777" w:rsidR="00451C80" w:rsidRDefault="00451C80" w:rsidP="00451C8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</w:p>
    <w:p w14:paraId="4CFADCB3" w14:textId="77777777" w:rsidR="00451C80" w:rsidRPr="00CE3F99" w:rsidRDefault="00451C80" w:rsidP="00451C80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14:paraId="27D26C5A" w14:textId="46EC3C6C" w:rsidR="00451C80" w:rsidRPr="000B0D1E" w:rsidRDefault="00451C80" w:rsidP="000B0D1E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Мясниковского</w:t>
      </w:r>
      <w:proofErr w:type="spellEnd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района                                                          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                                                                            </w:t>
      </w:r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Х.М. </w:t>
      </w:r>
      <w:proofErr w:type="spellStart"/>
      <w:r w:rsidRPr="00CE3F99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Поркшеян</w:t>
      </w:r>
      <w:bookmarkStart w:id="6" w:name="_GoBack"/>
      <w:bookmarkEnd w:id="6"/>
      <w:proofErr w:type="spellEnd"/>
    </w:p>
    <w:sectPr w:rsidR="00451C80" w:rsidRPr="000B0D1E" w:rsidSect="00C24BD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136"/>
    <w:rsid w:val="000026E0"/>
    <w:rsid w:val="00030E6F"/>
    <w:rsid w:val="00084030"/>
    <w:rsid w:val="000B0D1E"/>
    <w:rsid w:val="000C2C68"/>
    <w:rsid w:val="000C56D6"/>
    <w:rsid w:val="001358A7"/>
    <w:rsid w:val="001B326D"/>
    <w:rsid w:val="00205219"/>
    <w:rsid w:val="002B6136"/>
    <w:rsid w:val="002F6641"/>
    <w:rsid w:val="003347B7"/>
    <w:rsid w:val="0033517C"/>
    <w:rsid w:val="00451C80"/>
    <w:rsid w:val="00486948"/>
    <w:rsid w:val="004911CB"/>
    <w:rsid w:val="004B4C55"/>
    <w:rsid w:val="004B5997"/>
    <w:rsid w:val="004C24B0"/>
    <w:rsid w:val="004D2D33"/>
    <w:rsid w:val="004F0E40"/>
    <w:rsid w:val="00523C22"/>
    <w:rsid w:val="00533165"/>
    <w:rsid w:val="0056495B"/>
    <w:rsid w:val="00572930"/>
    <w:rsid w:val="005B5651"/>
    <w:rsid w:val="005B7728"/>
    <w:rsid w:val="005E0EF9"/>
    <w:rsid w:val="006448A5"/>
    <w:rsid w:val="006916FF"/>
    <w:rsid w:val="006A47AB"/>
    <w:rsid w:val="006B75BB"/>
    <w:rsid w:val="006C0DFE"/>
    <w:rsid w:val="006E17E6"/>
    <w:rsid w:val="00712930"/>
    <w:rsid w:val="00753844"/>
    <w:rsid w:val="007C4E01"/>
    <w:rsid w:val="00823FF3"/>
    <w:rsid w:val="008272BC"/>
    <w:rsid w:val="00860F15"/>
    <w:rsid w:val="008B08A5"/>
    <w:rsid w:val="008B22C1"/>
    <w:rsid w:val="009151B5"/>
    <w:rsid w:val="0099090D"/>
    <w:rsid w:val="00991F06"/>
    <w:rsid w:val="009B1BBA"/>
    <w:rsid w:val="00A01EE0"/>
    <w:rsid w:val="00A2148A"/>
    <w:rsid w:val="00A86D4A"/>
    <w:rsid w:val="00AB4357"/>
    <w:rsid w:val="00AF46AD"/>
    <w:rsid w:val="00B76BBA"/>
    <w:rsid w:val="00BA7F85"/>
    <w:rsid w:val="00C0089F"/>
    <w:rsid w:val="00C24BD0"/>
    <w:rsid w:val="00CC489B"/>
    <w:rsid w:val="00CD309D"/>
    <w:rsid w:val="00D123D6"/>
    <w:rsid w:val="00D35F59"/>
    <w:rsid w:val="00D423BE"/>
    <w:rsid w:val="00D84E01"/>
    <w:rsid w:val="00DA66CD"/>
    <w:rsid w:val="00E10CCB"/>
    <w:rsid w:val="00E84666"/>
    <w:rsid w:val="00ED28B8"/>
    <w:rsid w:val="00EE7732"/>
    <w:rsid w:val="00F0468B"/>
    <w:rsid w:val="00F14029"/>
    <w:rsid w:val="00F210D7"/>
    <w:rsid w:val="00F24B08"/>
    <w:rsid w:val="00F364DE"/>
    <w:rsid w:val="00F505BE"/>
    <w:rsid w:val="00F8018E"/>
    <w:rsid w:val="00F86E21"/>
    <w:rsid w:val="00FA1549"/>
    <w:rsid w:val="00FD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D58F6"/>
  <w15:chartTrackingRefBased/>
  <w15:docId w15:val="{F369713A-7BF4-402A-8A48-3E99967F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1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210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4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E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1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98CA1-391B-4029-A714-A35A29E1F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7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Азнив</dc:creator>
  <cp:keywords/>
  <dc:description/>
  <cp:lastModifiedBy>Martin</cp:lastModifiedBy>
  <cp:revision>61</cp:revision>
  <cp:lastPrinted>2023-01-30T13:13:00Z</cp:lastPrinted>
  <dcterms:created xsi:type="dcterms:W3CDTF">2022-02-14T13:03:00Z</dcterms:created>
  <dcterms:modified xsi:type="dcterms:W3CDTF">2025-12-03T12:26:00Z</dcterms:modified>
</cp:coreProperties>
</file>